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A7652" w14:textId="77777777" w:rsidR="0067301B" w:rsidRPr="00A52686" w:rsidRDefault="00A52686" w:rsidP="008C6239">
      <w:pPr>
        <w:pStyle w:val="NoSpacing"/>
        <w:spacing w:line="276" w:lineRule="auto"/>
        <w:rPr>
          <w:rFonts w:ascii="Garamond" w:hAnsi="Garamond"/>
          <w:b/>
          <w:sz w:val="24"/>
          <w:szCs w:val="24"/>
        </w:rPr>
      </w:pPr>
      <w:bookmarkStart w:id="0" w:name="_Hlk74404631"/>
      <w:bookmarkEnd w:id="0"/>
      <w:r w:rsidRPr="00A52686">
        <w:rPr>
          <w:rFonts w:ascii="Garamond" w:hAnsi="Garamond"/>
          <w:b/>
          <w:noProof/>
          <w:sz w:val="28"/>
          <w:szCs w:val="28"/>
        </w:rPr>
        <w:drawing>
          <wp:anchor distT="0" distB="0" distL="114300" distR="114300" simplePos="0" relativeHeight="251658240" behindDoc="0" locked="0" layoutInCell="1" allowOverlap="1" wp14:anchorId="3BCDCC17" wp14:editId="07777777">
            <wp:simplePos x="0" y="0"/>
            <wp:positionH relativeFrom="margin">
              <wp:posOffset>-217805</wp:posOffset>
            </wp:positionH>
            <wp:positionV relativeFrom="paragraph">
              <wp:posOffset>-302578</wp:posOffset>
            </wp:positionV>
            <wp:extent cx="813295" cy="980122"/>
            <wp:effectExtent l="0" t="0" r="6350" b="0"/>
            <wp:wrapNone/>
            <wp:docPr id="1" name="Picture 1" descr="C:\Users\mhaobsh\AppData\Local\Microsoft\Windows\INetCache\Content.Word\HQ_Patch_for_Lupe_ 2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aobsh\AppData\Local\Microsoft\Windows\INetCache\Content.Word\HQ_Patch_for_Lupe_ 2010.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3295" cy="980122"/>
                    </a:xfrm>
                    <a:prstGeom prst="rect">
                      <a:avLst/>
                    </a:prstGeom>
                    <a:noFill/>
                    <a:ln>
                      <a:noFill/>
                    </a:ln>
                  </pic:spPr>
                </pic:pic>
              </a:graphicData>
            </a:graphic>
            <wp14:sizeRelH relativeFrom="page">
              <wp14:pctWidth>0</wp14:pctWidth>
            </wp14:sizeRelH>
            <wp14:sizeRelV relativeFrom="page">
              <wp14:pctHeight>0</wp14:pctHeight>
            </wp14:sizeRelV>
          </wp:anchor>
        </w:drawing>
      </w:r>
      <w:r w:rsidRPr="00A52686">
        <w:rPr>
          <w:rFonts w:ascii="Garamond" w:hAnsi="Garamond"/>
          <w:b/>
          <w:noProof/>
          <w:sz w:val="28"/>
          <w:szCs w:val="28"/>
        </w:rPr>
        <mc:AlternateContent>
          <mc:Choice Requires="wps">
            <w:drawing>
              <wp:anchor distT="0" distB="0" distL="114300" distR="114300" simplePos="0" relativeHeight="251658241" behindDoc="0" locked="0" layoutInCell="1" allowOverlap="1" wp14:anchorId="69C7FAE9" wp14:editId="07777777">
                <wp:simplePos x="0" y="0"/>
                <wp:positionH relativeFrom="margin">
                  <wp:align>right</wp:align>
                </wp:positionH>
                <wp:positionV relativeFrom="margin">
                  <wp:posOffset>182563</wp:posOffset>
                </wp:positionV>
                <wp:extent cx="5211762" cy="8255"/>
                <wp:effectExtent l="19050" t="19050" r="27305" b="29845"/>
                <wp:wrapNone/>
                <wp:docPr id="2" name="Straight Connector 2"/>
                <wp:cNvGraphicFramePr/>
                <a:graphic xmlns:a="http://schemas.openxmlformats.org/drawingml/2006/main">
                  <a:graphicData uri="http://schemas.microsoft.com/office/word/2010/wordprocessingShape">
                    <wps:wsp>
                      <wps:cNvCnPr/>
                      <wps:spPr>
                        <a:xfrm>
                          <a:off x="0" y="0"/>
                          <a:ext cx="5211762" cy="8255"/>
                        </a:xfrm>
                        <a:prstGeom prst="line">
                          <a:avLst/>
                        </a:prstGeom>
                        <a:ln w="31750">
                          <a:solidFill>
                            <a:schemeClr val="accent4">
                              <a:lumMod val="40000"/>
                              <a:lumOff val="60000"/>
                            </a:schemeClr>
                          </a:solidFill>
                          <a:headEnd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A7EF1A" id="Straight Connector 2" o:spid="_x0000_s1026" style="position:absolute;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 from="359.15pt,14.4pt" to="76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" strokecolor="#ffe599 [1303]" strokeweight="2.5pt">
                <v:stroke startarrowwidth="wide" startarrowlength="long" joinstyle="miter"/>
                <w10:wrap anchorx="margin" anchory="margin"/>
              </v:line>
            </w:pict>
          </mc:Fallback>
        </mc:AlternateContent>
      </w:r>
      <w:r w:rsidRPr="403DE987">
        <w:rPr>
          <w:rFonts w:ascii="Garamond" w:hAnsi="Garamond"/>
          <w:b/>
          <w:bCs/>
          <w:sz w:val="28"/>
          <w:szCs w:val="28"/>
        </w:rPr>
        <w:t xml:space="preserve">                </w:t>
      </w:r>
      <w:r w:rsidR="0067301B" w:rsidRPr="403DE987">
        <w:rPr>
          <w:rFonts w:ascii="Garamond" w:hAnsi="Garamond"/>
          <w:b/>
          <w:bCs/>
          <w:sz w:val="24"/>
          <w:szCs w:val="24"/>
        </w:rPr>
        <w:t>SAN MATEO POLICE DEPARTMENT</w:t>
      </w:r>
    </w:p>
    <w:p w14:paraId="5E550867" w14:textId="449D06C2" w:rsidR="005D0626" w:rsidRPr="00936411" w:rsidRDefault="00A52686" w:rsidP="403DE987">
      <w:pPr>
        <w:pStyle w:val="NoSpacing"/>
        <w:rPr>
          <w:rFonts w:ascii="Garamond" w:hAnsi="Garamond"/>
          <w:b/>
          <w:bCs/>
        </w:rPr>
      </w:pPr>
      <w:r w:rsidRPr="403DE987">
        <w:rPr>
          <w:rFonts w:ascii="Garamond" w:hAnsi="Garamond"/>
          <w:b/>
          <w:bCs/>
        </w:rPr>
        <w:t xml:space="preserve">                    </w:t>
      </w:r>
      <w:r w:rsidR="00BF5C4E" w:rsidRPr="403DE987">
        <w:rPr>
          <w:rFonts w:ascii="Garamond" w:hAnsi="Garamond"/>
          <w:b/>
          <w:bCs/>
        </w:rPr>
        <w:t>Ed Barberini</w:t>
      </w:r>
      <w:r w:rsidR="003E3E62" w:rsidRPr="403DE987">
        <w:rPr>
          <w:rFonts w:ascii="Garamond" w:hAnsi="Garamond"/>
          <w:b/>
          <w:bCs/>
        </w:rPr>
        <w:t xml:space="preserve"> </w:t>
      </w:r>
      <w:r>
        <w:tab/>
      </w:r>
      <w:r>
        <w:tab/>
      </w:r>
      <w:r>
        <w:tab/>
      </w:r>
      <w:r>
        <w:tab/>
      </w:r>
      <w:r>
        <w:tab/>
      </w:r>
      <w:r>
        <w:tab/>
      </w:r>
      <w:r>
        <w:tab/>
      </w:r>
      <w:r w:rsidRPr="403DE987">
        <w:rPr>
          <w:rFonts w:ascii="Garamond" w:hAnsi="Garamond"/>
          <w:b/>
          <w:bCs/>
        </w:rPr>
        <w:t xml:space="preserve">  </w:t>
      </w:r>
      <w:r w:rsidR="00E27730">
        <w:rPr>
          <w:rFonts w:ascii="Garamond" w:hAnsi="Garamond"/>
          <w:b/>
          <w:bCs/>
        </w:rPr>
        <w:t xml:space="preserve">    </w:t>
      </w:r>
      <w:r w:rsidR="005D0626" w:rsidRPr="403DE987">
        <w:rPr>
          <w:rFonts w:ascii="Garamond" w:hAnsi="Garamond"/>
          <w:b/>
          <w:bCs/>
        </w:rPr>
        <w:t>200 Franklin Pkwy</w:t>
      </w:r>
      <w:r w:rsidR="003E3E62" w:rsidRPr="403DE987">
        <w:rPr>
          <w:rFonts w:ascii="Garamond" w:hAnsi="Garamond"/>
          <w:b/>
          <w:bCs/>
        </w:rPr>
        <w:t xml:space="preserve"> </w:t>
      </w:r>
    </w:p>
    <w:p w14:paraId="30BAF4FD" w14:textId="14BA48A2" w:rsidR="00936411" w:rsidRPr="00936411" w:rsidRDefault="00A52686" w:rsidP="403DE987">
      <w:pPr>
        <w:pStyle w:val="NoSpacing"/>
        <w:rPr>
          <w:rFonts w:ascii="Garamond" w:hAnsi="Garamond"/>
          <w:b/>
          <w:bCs/>
        </w:rPr>
      </w:pPr>
      <w:r w:rsidRPr="403DE987">
        <w:rPr>
          <w:rFonts w:ascii="Garamond" w:hAnsi="Garamond"/>
          <w:b/>
          <w:bCs/>
        </w:rPr>
        <w:t xml:space="preserve">                    </w:t>
      </w:r>
      <w:r w:rsidR="003E3E62" w:rsidRPr="403DE987">
        <w:rPr>
          <w:rFonts w:ascii="Garamond" w:hAnsi="Garamond"/>
          <w:b/>
          <w:bCs/>
        </w:rPr>
        <w:t>Chief of Police</w:t>
      </w:r>
      <w:r w:rsidR="00936411">
        <w:tab/>
      </w:r>
      <w:r w:rsidR="00936411">
        <w:tab/>
      </w:r>
      <w:r w:rsidR="00936411">
        <w:tab/>
      </w:r>
      <w:r w:rsidR="00936411">
        <w:tab/>
      </w:r>
      <w:r w:rsidR="00936411">
        <w:tab/>
      </w:r>
      <w:r w:rsidR="00936411">
        <w:tab/>
      </w:r>
      <w:proofErr w:type="gramStart"/>
      <w:r w:rsidR="00936411">
        <w:tab/>
      </w:r>
      <w:r w:rsidRPr="403DE987">
        <w:rPr>
          <w:rFonts w:ascii="Garamond" w:hAnsi="Garamond"/>
          <w:b/>
          <w:bCs/>
        </w:rPr>
        <w:t xml:space="preserve">  </w:t>
      </w:r>
      <w:r w:rsidR="005D0626" w:rsidRPr="403DE987">
        <w:rPr>
          <w:rFonts w:ascii="Garamond" w:hAnsi="Garamond"/>
          <w:b/>
          <w:bCs/>
        </w:rPr>
        <w:t>San</w:t>
      </w:r>
      <w:proofErr w:type="gramEnd"/>
      <w:r w:rsidR="005D0626" w:rsidRPr="403DE987">
        <w:rPr>
          <w:rFonts w:ascii="Garamond" w:hAnsi="Garamond"/>
          <w:b/>
          <w:bCs/>
        </w:rPr>
        <w:t xml:space="preserve"> Mateo, CA</w:t>
      </w:r>
      <w:r w:rsidR="6483E8B9" w:rsidRPr="403DE987">
        <w:rPr>
          <w:rFonts w:ascii="Garamond" w:hAnsi="Garamond"/>
          <w:b/>
          <w:bCs/>
        </w:rPr>
        <w:t xml:space="preserve"> </w:t>
      </w:r>
      <w:r w:rsidR="005D0626" w:rsidRPr="403DE987">
        <w:rPr>
          <w:rFonts w:ascii="Garamond" w:hAnsi="Garamond"/>
          <w:b/>
          <w:bCs/>
        </w:rPr>
        <w:t>94403</w:t>
      </w:r>
    </w:p>
    <w:p w14:paraId="1F3DCBAD" w14:textId="57192BB3" w:rsidR="00936411" w:rsidRPr="00936411" w:rsidRDefault="00E27730" w:rsidP="403DE987">
      <w:pPr>
        <w:pStyle w:val="NoSpacing"/>
        <w:ind w:left="7200" w:firstLine="720"/>
        <w:rPr>
          <w:rFonts w:ascii="Garamond" w:hAnsi="Garamond"/>
          <w:b/>
          <w:bCs/>
        </w:rPr>
      </w:pPr>
      <w:r>
        <w:rPr>
          <w:rFonts w:ascii="Garamond" w:hAnsi="Garamond"/>
          <w:b/>
          <w:bCs/>
        </w:rPr>
        <w:t xml:space="preserve"> </w:t>
      </w:r>
      <w:r w:rsidR="00936411" w:rsidRPr="403DE987">
        <w:rPr>
          <w:rFonts w:ascii="Garamond" w:hAnsi="Garamond"/>
          <w:b/>
          <w:bCs/>
        </w:rPr>
        <w:t>(650) 522-7710</w:t>
      </w:r>
    </w:p>
    <w:p w14:paraId="66579CA1" w14:textId="77777777" w:rsidR="00936411" w:rsidRPr="00936411" w:rsidRDefault="00936411" w:rsidP="403DE987">
      <w:pPr>
        <w:pStyle w:val="NoSpacing"/>
        <w:rPr>
          <w:rFonts w:ascii="Garamond" w:hAnsi="Garamond"/>
          <w:b/>
          <w:bCs/>
        </w:rPr>
      </w:pPr>
      <w:r w:rsidRPr="00936411">
        <w:rPr>
          <w:rFonts w:ascii="Garamond" w:hAnsi="Garamond"/>
          <w:b/>
        </w:rPr>
        <w:tab/>
      </w:r>
      <w:r w:rsidRPr="00936411">
        <w:rPr>
          <w:rFonts w:ascii="Garamond" w:hAnsi="Garamond"/>
          <w:b/>
        </w:rPr>
        <w:tab/>
      </w:r>
      <w:r w:rsidRPr="00936411">
        <w:rPr>
          <w:rFonts w:ascii="Garamond" w:hAnsi="Garamond"/>
          <w:b/>
        </w:rPr>
        <w:tab/>
      </w:r>
      <w:r w:rsidRPr="00936411">
        <w:rPr>
          <w:rFonts w:ascii="Garamond" w:hAnsi="Garamond"/>
          <w:b/>
        </w:rPr>
        <w:tab/>
      </w:r>
      <w:r w:rsidRPr="00936411">
        <w:rPr>
          <w:rFonts w:ascii="Garamond" w:hAnsi="Garamond"/>
          <w:b/>
        </w:rPr>
        <w:tab/>
      </w:r>
      <w:r w:rsidRPr="00936411">
        <w:rPr>
          <w:rFonts w:ascii="Garamond" w:hAnsi="Garamond"/>
          <w:b/>
        </w:rPr>
        <w:tab/>
      </w:r>
      <w:r w:rsidRPr="00936411">
        <w:rPr>
          <w:rFonts w:ascii="Garamond" w:hAnsi="Garamond"/>
          <w:b/>
        </w:rPr>
        <w:tab/>
      </w:r>
      <w:r w:rsidRPr="00936411">
        <w:rPr>
          <w:rFonts w:ascii="Garamond" w:hAnsi="Garamond"/>
          <w:b/>
        </w:rPr>
        <w:tab/>
      </w:r>
      <w:r w:rsidRPr="00936411">
        <w:rPr>
          <w:rFonts w:ascii="Garamond" w:hAnsi="Garamond"/>
          <w:b/>
        </w:rPr>
        <w:tab/>
      </w:r>
      <w:r w:rsidRPr="403DE987">
        <w:rPr>
          <w:rFonts w:ascii="Garamond" w:hAnsi="Garamond"/>
          <w:b/>
          <w:bCs/>
        </w:rPr>
        <w:t xml:space="preserve">       </w:t>
      </w:r>
      <w:r w:rsidR="00A52686" w:rsidRPr="403DE987">
        <w:rPr>
          <w:rFonts w:ascii="Garamond" w:hAnsi="Garamond"/>
          <w:b/>
          <w:bCs/>
        </w:rPr>
        <w:t xml:space="preserve"> </w:t>
      </w:r>
      <w:r w:rsidRPr="403DE987">
        <w:rPr>
          <w:rFonts w:ascii="Garamond" w:hAnsi="Garamond"/>
          <w:b/>
          <w:bCs/>
        </w:rPr>
        <w:t>www.sanmateopolice.org</w:t>
      </w:r>
    </w:p>
    <w:p w14:paraId="672A6659" w14:textId="77777777" w:rsidR="00174A5C" w:rsidRDefault="00174A5C" w:rsidP="00235305">
      <w:pPr>
        <w:pStyle w:val="NoSpacing"/>
        <w:rPr>
          <w:b/>
          <w:sz w:val="28"/>
          <w:szCs w:val="28"/>
        </w:rPr>
      </w:pPr>
    </w:p>
    <w:p w14:paraId="0A37501D" w14:textId="77777777" w:rsidR="00F94E64" w:rsidRPr="0078734F" w:rsidRDefault="00F94E64" w:rsidP="00235305">
      <w:pPr>
        <w:pStyle w:val="NoSpacing"/>
        <w:rPr>
          <w:b/>
          <w:sz w:val="28"/>
          <w:szCs w:val="28"/>
        </w:rPr>
      </w:pPr>
    </w:p>
    <w:p w14:paraId="3CC9B7F8" w14:textId="77777777" w:rsidR="008C6239" w:rsidRPr="0078734F" w:rsidRDefault="00235305" w:rsidP="00235305">
      <w:pPr>
        <w:pStyle w:val="NoSpacing"/>
        <w:rPr>
          <w:rFonts w:cstheme="minorHAnsi"/>
          <w:b/>
          <w:sz w:val="28"/>
          <w:szCs w:val="28"/>
        </w:rPr>
      </w:pPr>
      <w:bookmarkStart w:id="1" w:name="_Hlk72166254"/>
      <w:bookmarkStart w:id="2" w:name="_Hlk72167205"/>
      <w:bookmarkStart w:id="3" w:name="_Hlk80366884"/>
      <w:r w:rsidRPr="0078734F">
        <w:rPr>
          <w:rFonts w:cstheme="minorHAnsi"/>
          <w:b/>
          <w:sz w:val="28"/>
          <w:szCs w:val="28"/>
        </w:rPr>
        <w:t xml:space="preserve">MEDIA RELEASE / COMMUNITY ALERT </w:t>
      </w:r>
    </w:p>
    <w:p w14:paraId="13C4CF9C" w14:textId="759555C8" w:rsidR="00BF5C4E" w:rsidRPr="0078734F" w:rsidRDefault="3E57AD91" w:rsidP="3E57AD91">
      <w:pPr>
        <w:pStyle w:val="NoSpacing"/>
        <w:rPr>
          <w:b/>
          <w:bCs/>
          <w:sz w:val="24"/>
          <w:szCs w:val="24"/>
        </w:rPr>
      </w:pPr>
      <w:r w:rsidRPr="0078734F">
        <w:rPr>
          <w:b/>
          <w:bCs/>
          <w:sz w:val="24"/>
          <w:szCs w:val="24"/>
        </w:rPr>
        <w:t xml:space="preserve">For Immediate Release No. </w:t>
      </w:r>
      <w:r w:rsidR="5D13DA34" w:rsidRPr="0078734F">
        <w:rPr>
          <w:b/>
          <w:bCs/>
          <w:sz w:val="24"/>
          <w:szCs w:val="24"/>
        </w:rPr>
        <w:t>202</w:t>
      </w:r>
      <w:r w:rsidR="005F3C77">
        <w:rPr>
          <w:b/>
          <w:bCs/>
          <w:sz w:val="24"/>
          <w:szCs w:val="24"/>
        </w:rPr>
        <w:t>501</w:t>
      </w:r>
      <w:r w:rsidR="007574B1">
        <w:rPr>
          <w:b/>
          <w:bCs/>
          <w:sz w:val="24"/>
          <w:szCs w:val="24"/>
        </w:rPr>
        <w:t>2</w:t>
      </w:r>
      <w:r w:rsidR="00F76D18">
        <w:rPr>
          <w:b/>
          <w:bCs/>
          <w:sz w:val="24"/>
          <w:szCs w:val="24"/>
        </w:rPr>
        <w:t>3</w:t>
      </w:r>
      <w:r w:rsidR="00FE3C90">
        <w:rPr>
          <w:b/>
          <w:bCs/>
          <w:sz w:val="24"/>
          <w:szCs w:val="24"/>
        </w:rPr>
        <w:t>-0</w:t>
      </w:r>
      <w:r w:rsidR="005F3C77">
        <w:rPr>
          <w:b/>
          <w:bCs/>
          <w:sz w:val="24"/>
          <w:szCs w:val="24"/>
        </w:rPr>
        <w:t>0</w:t>
      </w:r>
      <w:r w:rsidR="00F76D18">
        <w:rPr>
          <w:b/>
          <w:bCs/>
          <w:sz w:val="24"/>
          <w:szCs w:val="24"/>
        </w:rPr>
        <w:t>6</w:t>
      </w:r>
    </w:p>
    <w:p w14:paraId="5843A2AD" w14:textId="57ACFE19" w:rsidR="3E57AD91" w:rsidRPr="0078734F" w:rsidRDefault="00F76D18" w:rsidP="00116646">
      <w:pPr>
        <w:pStyle w:val="NoSpacing"/>
        <w:rPr>
          <w:b/>
          <w:bCs/>
          <w:sz w:val="24"/>
          <w:szCs w:val="24"/>
        </w:rPr>
      </w:pPr>
      <w:r>
        <w:rPr>
          <w:b/>
          <w:bCs/>
          <w:sz w:val="24"/>
          <w:szCs w:val="24"/>
        </w:rPr>
        <w:t>Thursday</w:t>
      </w:r>
      <w:r w:rsidR="00721911" w:rsidRPr="0078734F">
        <w:rPr>
          <w:b/>
          <w:bCs/>
          <w:sz w:val="24"/>
          <w:szCs w:val="24"/>
        </w:rPr>
        <w:t xml:space="preserve">, </w:t>
      </w:r>
      <w:r w:rsidR="005F3C77">
        <w:rPr>
          <w:b/>
          <w:bCs/>
          <w:sz w:val="24"/>
          <w:szCs w:val="24"/>
        </w:rPr>
        <w:t>January</w:t>
      </w:r>
      <w:r w:rsidR="00D27414">
        <w:rPr>
          <w:b/>
          <w:bCs/>
          <w:sz w:val="24"/>
          <w:szCs w:val="24"/>
        </w:rPr>
        <w:t xml:space="preserve"> </w:t>
      </w:r>
      <w:r w:rsidR="007574B1">
        <w:rPr>
          <w:b/>
          <w:bCs/>
          <w:sz w:val="24"/>
          <w:szCs w:val="24"/>
        </w:rPr>
        <w:t>2</w:t>
      </w:r>
      <w:r>
        <w:rPr>
          <w:b/>
          <w:bCs/>
          <w:sz w:val="24"/>
          <w:szCs w:val="24"/>
        </w:rPr>
        <w:t>3</w:t>
      </w:r>
      <w:r w:rsidR="002F61EC" w:rsidRPr="0078734F">
        <w:rPr>
          <w:b/>
          <w:bCs/>
          <w:sz w:val="24"/>
          <w:szCs w:val="24"/>
        </w:rPr>
        <w:t>, 202</w:t>
      </w:r>
      <w:r w:rsidR="005F3C77">
        <w:rPr>
          <w:b/>
          <w:bCs/>
          <w:sz w:val="24"/>
          <w:szCs w:val="24"/>
        </w:rPr>
        <w:t>5</w:t>
      </w:r>
    </w:p>
    <w:p w14:paraId="4D6BF1A1" w14:textId="66B06F99" w:rsidR="3E57AD91" w:rsidRPr="0078734F" w:rsidRDefault="00D625B9" w:rsidP="00B41EAF">
      <w:pPr>
        <w:pStyle w:val="NoSpacing"/>
        <w:rPr>
          <w:b/>
          <w:bCs/>
        </w:rPr>
      </w:pPr>
      <w:bookmarkStart w:id="4" w:name="_Hlk74408262"/>
      <w:bookmarkStart w:id="5" w:name="_Hlk5619653"/>
      <w:r w:rsidRPr="0078734F">
        <w:rPr>
          <w:b/>
          <w:bCs/>
        </w:rPr>
        <w:t xml:space="preserve"> </w:t>
      </w:r>
    </w:p>
    <w:p w14:paraId="0CB9B169" w14:textId="68FE7531" w:rsidR="00546BED" w:rsidRPr="0078734F" w:rsidRDefault="00F76D18" w:rsidP="00B41EAF">
      <w:pPr>
        <w:pStyle w:val="NoSpacing"/>
        <w:rPr>
          <w:b/>
          <w:bCs/>
        </w:rPr>
      </w:pPr>
      <w:r>
        <w:rPr>
          <w:b/>
          <w:bCs/>
        </w:rPr>
        <w:t>Suspect Arrested for Stabbing Another Person During Argument</w:t>
      </w:r>
    </w:p>
    <w:p w14:paraId="12DA2C34" w14:textId="77777777" w:rsidR="00181A4F" w:rsidRPr="0078734F" w:rsidRDefault="00181A4F" w:rsidP="00B41EAF">
      <w:pPr>
        <w:pStyle w:val="NoSpacing"/>
        <w:rPr>
          <w:b/>
          <w:bCs/>
        </w:rPr>
      </w:pPr>
    </w:p>
    <w:p w14:paraId="4C49BF48" w14:textId="048F2AE6" w:rsidR="00056F9A" w:rsidRPr="0078734F" w:rsidRDefault="005965E3" w:rsidP="00056F9A">
      <w:pPr>
        <w:pStyle w:val="NoSpacing"/>
        <w:rPr>
          <w:i/>
          <w:iCs/>
        </w:rPr>
      </w:pPr>
      <w:r>
        <w:rPr>
          <w:i/>
          <w:iCs/>
        </w:rPr>
        <w:t>One person was stabbed during a verbal argument</w:t>
      </w:r>
      <w:r w:rsidR="008653D9">
        <w:rPr>
          <w:i/>
          <w:iCs/>
        </w:rPr>
        <w:t xml:space="preserve">, suspect arrested.  </w:t>
      </w:r>
      <w:r w:rsidR="00226184">
        <w:rPr>
          <w:i/>
          <w:iCs/>
        </w:rPr>
        <w:t xml:space="preserve">  </w:t>
      </w:r>
    </w:p>
    <w:p w14:paraId="7E9B5F4D" w14:textId="77777777" w:rsidR="00436AD6" w:rsidRPr="0078734F" w:rsidRDefault="00436AD6" w:rsidP="00B41EAF">
      <w:pPr>
        <w:pStyle w:val="NoSpacing"/>
      </w:pPr>
    </w:p>
    <w:p w14:paraId="3A2C25E9" w14:textId="433F04C3" w:rsidR="001C352C" w:rsidRDefault="00D625B9" w:rsidP="00AD7268">
      <w:pPr>
        <w:pStyle w:val="NoSpacing"/>
      </w:pPr>
      <w:bookmarkStart w:id="6" w:name="_Hlk94195451"/>
      <w:r w:rsidRPr="0078734F">
        <w:t>San Mateo, CA –</w:t>
      </w:r>
      <w:bookmarkEnd w:id="6"/>
      <w:r w:rsidR="006B6950">
        <w:t xml:space="preserve"> </w:t>
      </w:r>
      <w:r w:rsidR="00BB108F">
        <w:t xml:space="preserve">On </w:t>
      </w:r>
      <w:r w:rsidR="0088595B">
        <w:t>January</w:t>
      </w:r>
      <w:r w:rsidR="00BA0A06">
        <w:t xml:space="preserve"> </w:t>
      </w:r>
      <w:r w:rsidR="00824375">
        <w:t>2</w:t>
      </w:r>
      <w:r w:rsidR="00905BD0">
        <w:t>2</w:t>
      </w:r>
      <w:r w:rsidR="009374CD">
        <w:t>, 202</w:t>
      </w:r>
      <w:r w:rsidR="0088595B">
        <w:t>5</w:t>
      </w:r>
      <w:r w:rsidR="00BB3CD2">
        <w:t>,</w:t>
      </w:r>
      <w:r w:rsidR="00F9565E">
        <w:t xml:space="preserve"> </w:t>
      </w:r>
      <w:r w:rsidR="00C02087">
        <w:t xml:space="preserve">the </w:t>
      </w:r>
      <w:r w:rsidR="002B74FB">
        <w:t xml:space="preserve">San Mateo Police </w:t>
      </w:r>
      <w:r w:rsidR="00C02087">
        <w:t xml:space="preserve">Department </w:t>
      </w:r>
      <w:r w:rsidR="00905BD0">
        <w:t xml:space="preserve">arrested a male suspect for stabbing another person during a verbal argument.  </w:t>
      </w:r>
      <w:r w:rsidR="00645714">
        <w:t xml:space="preserve">The </w:t>
      </w:r>
      <w:r w:rsidR="00E15F3D">
        <w:t xml:space="preserve">victim was transported to a local hospital with </w:t>
      </w:r>
      <w:r w:rsidR="0067583C">
        <w:t>non-</w:t>
      </w:r>
      <w:r w:rsidR="0053271B">
        <w:t>life-threatening</w:t>
      </w:r>
      <w:r w:rsidR="00E15F3D">
        <w:t xml:space="preserve"> injuries, the suspect was booked into </w:t>
      </w:r>
      <w:r w:rsidR="0067583C">
        <w:t xml:space="preserve">county jail.  </w:t>
      </w:r>
    </w:p>
    <w:p w14:paraId="54850C8B" w14:textId="77777777" w:rsidR="0067583C" w:rsidRDefault="0067583C" w:rsidP="00AD7268">
      <w:pPr>
        <w:pStyle w:val="NoSpacing"/>
      </w:pPr>
    </w:p>
    <w:p w14:paraId="2BB3FB53" w14:textId="77777777" w:rsidR="00E61E8E" w:rsidRDefault="004E64A3" w:rsidP="00AD7268">
      <w:pPr>
        <w:pStyle w:val="NoSpacing"/>
      </w:pPr>
      <w:r>
        <w:t>At 11:06 a.m., an officer was patrolling the area of Poplar Avenue and South Amphlett Boulevard</w:t>
      </w:r>
      <w:r w:rsidR="00222E81">
        <w:t xml:space="preserve"> regarding parking complaints </w:t>
      </w:r>
      <w:r w:rsidR="004A0F18">
        <w:t xml:space="preserve">received by community members.  The officer heard </w:t>
      </w:r>
      <w:r w:rsidR="002D166D">
        <w:t>a loud argument and saw</w:t>
      </w:r>
      <w:r w:rsidR="00193865">
        <w:t xml:space="preserve"> </w:t>
      </w:r>
      <w:r w:rsidR="007076FD">
        <w:t>two</w:t>
      </w:r>
      <w:r w:rsidR="0036758C">
        <w:t xml:space="preserve"> males</w:t>
      </w:r>
      <w:r w:rsidR="00193865">
        <w:t xml:space="preserve"> standing on the sidewalk.  </w:t>
      </w:r>
      <w:r w:rsidR="00664465">
        <w:t>The officer parked his patrol car and walked over to investigate the disturbance.</w:t>
      </w:r>
      <w:r w:rsidR="0036758C">
        <w:t xml:space="preserve">  The verbal argument quickly e</w:t>
      </w:r>
      <w:r w:rsidR="006B707E">
        <w:t>scalated and the suspect, later identified as Cristian Gomez</w:t>
      </w:r>
      <w:r w:rsidR="00E96F36">
        <w:t>, was holding a knife and had stabbed the</w:t>
      </w:r>
      <w:r w:rsidR="003C0E64">
        <w:t xml:space="preserve"> victim</w:t>
      </w:r>
      <w:r w:rsidR="00D657F1">
        <w:t xml:space="preserve">.  The officer requested additional officers to </w:t>
      </w:r>
      <w:r w:rsidR="000D714E">
        <w:t>respond to the scene and gave commands to Gomez</w:t>
      </w:r>
      <w:r w:rsidR="00E61E8E">
        <w:t xml:space="preserve"> to drop the knife.  Gomez was safely detained in handcuffs.  </w:t>
      </w:r>
    </w:p>
    <w:p w14:paraId="2542AEB6" w14:textId="77777777" w:rsidR="00E61E8E" w:rsidRDefault="00E61E8E" w:rsidP="00AD7268">
      <w:pPr>
        <w:pStyle w:val="NoSpacing"/>
      </w:pPr>
    </w:p>
    <w:p w14:paraId="1F76E8AC" w14:textId="77777777" w:rsidR="00B53F2E" w:rsidRDefault="00E61E8E" w:rsidP="00AD7268">
      <w:pPr>
        <w:pStyle w:val="NoSpacing"/>
      </w:pPr>
      <w:r>
        <w:t xml:space="preserve">Medical aid was </w:t>
      </w:r>
      <w:r w:rsidR="00E4140C">
        <w:t xml:space="preserve">provided to the victim.  The victim was transported to a local hospital </w:t>
      </w:r>
      <w:r w:rsidR="00B53F2E">
        <w:t xml:space="preserve">with non-life-threatening injuries.  </w:t>
      </w:r>
    </w:p>
    <w:p w14:paraId="44444659" w14:textId="77777777" w:rsidR="00B53F2E" w:rsidRDefault="00B53F2E" w:rsidP="00AD7268">
      <w:pPr>
        <w:pStyle w:val="NoSpacing"/>
      </w:pPr>
    </w:p>
    <w:p w14:paraId="01C9C7EB" w14:textId="276C2581" w:rsidR="0067583C" w:rsidRDefault="00F43558" w:rsidP="00AD7268">
      <w:pPr>
        <w:pStyle w:val="NoSpacing"/>
      </w:pPr>
      <w:r>
        <w:t xml:space="preserve">Officers investigated the incident, speaking to witnesses, collecting evidence, and reviewing </w:t>
      </w:r>
      <w:r w:rsidR="009D0837">
        <w:t xml:space="preserve">security camera footage.  Gomez was arrested for assault with a deadly weapon and </w:t>
      </w:r>
      <w:r w:rsidR="00FC303F">
        <w:t xml:space="preserve">booked into the San Mateo County Jail.  </w:t>
      </w:r>
      <w:r w:rsidR="00E96F36">
        <w:t xml:space="preserve"> </w:t>
      </w:r>
      <w:r w:rsidR="00664465">
        <w:t xml:space="preserve">  </w:t>
      </w:r>
    </w:p>
    <w:p w14:paraId="49EF9D5A" w14:textId="77777777" w:rsidR="007B50D3" w:rsidRDefault="007B50D3" w:rsidP="00436AD6">
      <w:pPr>
        <w:pStyle w:val="NoSpacing"/>
      </w:pPr>
    </w:p>
    <w:p w14:paraId="2F68BD64" w14:textId="77777777" w:rsidR="0038055E" w:rsidRDefault="0038055E" w:rsidP="0038055E">
      <w:pPr>
        <w:pStyle w:val="paragraph"/>
        <w:spacing w:before="0" w:beforeAutospacing="0" w:after="0" w:afterAutospacing="0"/>
        <w:textAlignment w:val="baseline"/>
        <w:rPr>
          <w:rStyle w:val="eop"/>
          <w:rFonts w:asciiTheme="minorHAnsi" w:hAnsiTheme="minorHAnsi" w:cstheme="minorHAnsi"/>
          <w:color w:val="000000"/>
          <w:sz w:val="22"/>
          <w:szCs w:val="22"/>
          <w:shd w:val="clear" w:color="auto" w:fill="FFFFFF"/>
        </w:rPr>
      </w:pPr>
      <w:r w:rsidRPr="0082538C">
        <w:rPr>
          <w:rStyle w:val="normaltextrun"/>
          <w:rFonts w:asciiTheme="minorHAnsi" w:hAnsiTheme="minorHAnsi" w:cstheme="minorHAnsi"/>
          <w:color w:val="000000"/>
          <w:sz w:val="22"/>
          <w:szCs w:val="22"/>
          <w:shd w:val="clear" w:color="auto" w:fill="FFFFFF"/>
        </w:rPr>
        <w:t xml:space="preserve">As we continue this investigation, we are searching for surveillance footage of the incident.  We encourage our residents to register their home surveillance cameras with us.  You can securely register your home surveillance cameras on our website at </w:t>
      </w:r>
      <w:hyperlink r:id="rId11" w:tgtFrame="_blank" w:history="1">
        <w:r w:rsidRPr="0082538C">
          <w:rPr>
            <w:rStyle w:val="normaltextrun"/>
            <w:rFonts w:asciiTheme="minorHAnsi" w:hAnsiTheme="minorHAnsi" w:cstheme="minorHAnsi"/>
            <w:color w:val="0563C1"/>
            <w:sz w:val="22"/>
            <w:szCs w:val="22"/>
            <w:u w:val="single"/>
            <w:shd w:val="clear" w:color="auto" w:fill="FFFFFF"/>
          </w:rPr>
          <w:t>Security Camera Registration | San Mateo, CA - Official Website (cityofsanmateo.org)</w:t>
        </w:r>
      </w:hyperlink>
      <w:r w:rsidRPr="0082538C">
        <w:rPr>
          <w:rStyle w:val="normaltextrun"/>
          <w:rFonts w:asciiTheme="minorHAnsi" w:hAnsiTheme="minorHAnsi" w:cstheme="minorHAnsi"/>
          <w:color w:val="000000"/>
          <w:sz w:val="22"/>
          <w:szCs w:val="22"/>
          <w:shd w:val="clear" w:color="auto" w:fill="FFFFFF"/>
        </w:rPr>
        <w:t>. </w:t>
      </w:r>
      <w:r w:rsidRPr="0082538C">
        <w:rPr>
          <w:rStyle w:val="eop"/>
          <w:rFonts w:asciiTheme="minorHAnsi" w:hAnsiTheme="minorHAnsi" w:cstheme="minorHAnsi"/>
          <w:color w:val="000000"/>
          <w:sz w:val="22"/>
          <w:szCs w:val="22"/>
          <w:shd w:val="clear" w:color="auto" w:fill="FFFFFF"/>
        </w:rPr>
        <w:t> </w:t>
      </w:r>
      <w:r>
        <w:rPr>
          <w:rStyle w:val="eop"/>
          <w:rFonts w:asciiTheme="minorHAnsi" w:hAnsiTheme="minorHAnsi" w:cstheme="minorHAnsi"/>
          <w:color w:val="000000"/>
          <w:sz w:val="22"/>
          <w:szCs w:val="22"/>
          <w:shd w:val="clear" w:color="auto" w:fill="FFFFFF"/>
        </w:rPr>
        <w:t xml:space="preserve">If anyone has any information about this incident, please contact the San Mateo Police Department at (650) 522-7700.  </w:t>
      </w:r>
    </w:p>
    <w:p w14:paraId="53C685A0" w14:textId="77777777" w:rsidR="004E1DE0" w:rsidRDefault="004E1DE0" w:rsidP="00436AD6">
      <w:pPr>
        <w:pStyle w:val="NoSpacing"/>
        <w:rPr>
          <w:b/>
          <w:bCs/>
        </w:rPr>
      </w:pPr>
    </w:p>
    <w:p w14:paraId="64CE145D" w14:textId="6C2EA03F" w:rsidR="00436AD6" w:rsidRPr="0078734F" w:rsidRDefault="00436AD6" w:rsidP="00436AD6">
      <w:pPr>
        <w:pStyle w:val="NoSpacing"/>
        <w:rPr>
          <w:b/>
          <w:bCs/>
        </w:rPr>
      </w:pPr>
      <w:r w:rsidRPr="0078734F">
        <w:rPr>
          <w:b/>
          <w:bCs/>
        </w:rPr>
        <w:t>ARRESTED</w:t>
      </w:r>
    </w:p>
    <w:p w14:paraId="3E459865" w14:textId="3F9CEDF2" w:rsidR="00636B91" w:rsidRPr="00DA2641" w:rsidRDefault="00C71DEC" w:rsidP="00436AD6">
      <w:pPr>
        <w:pStyle w:val="NoSpacing"/>
      </w:pPr>
      <w:r>
        <w:t>Christian Gomez</w:t>
      </w:r>
      <w:r w:rsidR="00215883">
        <w:t xml:space="preserve">, </w:t>
      </w:r>
      <w:r>
        <w:t>26</w:t>
      </w:r>
      <w:r w:rsidR="001855CE">
        <w:t>-year-old</w:t>
      </w:r>
      <w:r w:rsidR="00BA7A5C">
        <w:t xml:space="preserve"> </w:t>
      </w:r>
      <w:r>
        <w:t>San Mateo</w:t>
      </w:r>
      <w:r w:rsidR="009A48A7">
        <w:t xml:space="preserve"> </w:t>
      </w:r>
      <w:r w:rsidR="001A6BFF">
        <w:t>resident.</w:t>
      </w:r>
    </w:p>
    <w:p w14:paraId="362F6F98" w14:textId="2F612E9A" w:rsidR="00EB0E5F" w:rsidRPr="0078734F" w:rsidRDefault="00436AD6" w:rsidP="00436AD6">
      <w:pPr>
        <w:pStyle w:val="NoSpacing"/>
        <w:rPr>
          <w:b/>
          <w:bCs/>
        </w:rPr>
      </w:pPr>
      <w:r w:rsidRPr="0078734F">
        <w:rPr>
          <w:b/>
          <w:bCs/>
        </w:rPr>
        <w:t>C</w:t>
      </w:r>
      <w:r w:rsidR="00EB0E5F" w:rsidRPr="0078734F">
        <w:rPr>
          <w:b/>
          <w:bCs/>
        </w:rPr>
        <w:t>HARGES:</w:t>
      </w:r>
    </w:p>
    <w:p w14:paraId="3773A2B6" w14:textId="7BC23B7D" w:rsidR="00B528CE" w:rsidRDefault="00EA17FA" w:rsidP="00B41EAF">
      <w:pPr>
        <w:pStyle w:val="NoSpacing"/>
        <w:rPr>
          <w:b/>
          <w:bCs/>
        </w:rPr>
      </w:pPr>
      <w:r>
        <w:t xml:space="preserve">245(a)(1) PC- Assault with a deadly weapon. </w:t>
      </w:r>
    </w:p>
    <w:p w14:paraId="2E4E6747" w14:textId="6E103CDE" w:rsidR="008E3234" w:rsidRDefault="008E3234" w:rsidP="008E3234">
      <w:pPr>
        <w:pStyle w:val="NoSpacing"/>
        <w:rPr>
          <w:b/>
          <w:bCs/>
        </w:rPr>
      </w:pPr>
      <w:r>
        <w:t xml:space="preserve">  </w:t>
      </w:r>
    </w:p>
    <w:p w14:paraId="07AFD858" w14:textId="77777777" w:rsidR="008E3234" w:rsidRDefault="008E3234" w:rsidP="00B41EAF">
      <w:pPr>
        <w:pStyle w:val="NoSpacing"/>
        <w:rPr>
          <w:b/>
          <w:bCs/>
        </w:rPr>
      </w:pPr>
    </w:p>
    <w:p w14:paraId="00EA47C4" w14:textId="77777777" w:rsidR="00087A9B" w:rsidRDefault="00087A9B" w:rsidP="00B41EAF">
      <w:pPr>
        <w:pStyle w:val="NoSpacing"/>
        <w:rPr>
          <w:b/>
          <w:bCs/>
        </w:rPr>
      </w:pPr>
    </w:p>
    <w:p w14:paraId="5E55DAF2" w14:textId="77777777" w:rsidR="00087A9B" w:rsidRDefault="00087A9B" w:rsidP="00B41EAF">
      <w:pPr>
        <w:pStyle w:val="NoSpacing"/>
        <w:rPr>
          <w:b/>
          <w:bCs/>
        </w:rPr>
      </w:pPr>
    </w:p>
    <w:p w14:paraId="6072A7BB" w14:textId="77777777" w:rsidR="00087A9B" w:rsidRDefault="00087A9B" w:rsidP="00B41EAF">
      <w:pPr>
        <w:pStyle w:val="NoSpacing"/>
        <w:rPr>
          <w:b/>
          <w:bCs/>
        </w:rPr>
      </w:pPr>
    </w:p>
    <w:p w14:paraId="3D2D1F7A" w14:textId="1D121960" w:rsidR="00B41EAF" w:rsidRPr="0078734F" w:rsidRDefault="00B41EAF" w:rsidP="00B41EAF">
      <w:pPr>
        <w:pStyle w:val="NoSpacing"/>
        <w:rPr>
          <w:b/>
          <w:bCs/>
        </w:rPr>
      </w:pPr>
      <w:r w:rsidRPr="0078734F">
        <w:rPr>
          <w:b/>
          <w:bCs/>
        </w:rPr>
        <w:lastRenderedPageBreak/>
        <w:t>MEDIA CONTACT</w:t>
      </w:r>
    </w:p>
    <w:p w14:paraId="0895C732" w14:textId="39E9C7DD" w:rsidR="001476A2" w:rsidRPr="0078734F" w:rsidRDefault="00AD0BEE" w:rsidP="001476A2">
      <w:pPr>
        <w:pStyle w:val="NoSpacing"/>
      </w:pPr>
      <w:r w:rsidRPr="0078734F">
        <w:t>Jerami Surratt</w:t>
      </w:r>
    </w:p>
    <w:p w14:paraId="75078BC6" w14:textId="6A5F2199" w:rsidR="001476A2" w:rsidRPr="0078734F" w:rsidRDefault="001476A2" w:rsidP="001476A2">
      <w:pPr>
        <w:pStyle w:val="NoSpacing"/>
      </w:pPr>
      <w:r w:rsidRPr="0078734F">
        <w:t xml:space="preserve">Public Information Officer | </w:t>
      </w:r>
      <w:r w:rsidR="00AC121B" w:rsidRPr="0078734F">
        <w:t>Support Services</w:t>
      </w:r>
    </w:p>
    <w:p w14:paraId="3D8A1720" w14:textId="77777777" w:rsidR="001476A2" w:rsidRPr="0078734F" w:rsidRDefault="001476A2" w:rsidP="001476A2">
      <w:pPr>
        <w:pStyle w:val="NoSpacing"/>
      </w:pPr>
      <w:r w:rsidRPr="0078734F">
        <w:t>City of San Mateo Police Department</w:t>
      </w:r>
    </w:p>
    <w:p w14:paraId="75A60B8D" w14:textId="2A16EF46" w:rsidR="001476A2" w:rsidRPr="0078734F" w:rsidRDefault="001476A2" w:rsidP="001476A2">
      <w:pPr>
        <w:pStyle w:val="NoSpacing"/>
      </w:pPr>
      <w:r w:rsidRPr="0078734F">
        <w:t>200 Franklin P</w:t>
      </w:r>
      <w:r w:rsidR="00EB0E5F" w:rsidRPr="0078734F">
        <w:t>ar</w:t>
      </w:r>
      <w:r w:rsidRPr="0078734F">
        <w:t>kw</w:t>
      </w:r>
      <w:r w:rsidR="00EB0E5F" w:rsidRPr="0078734F">
        <w:t>a</w:t>
      </w:r>
      <w:r w:rsidRPr="0078734F">
        <w:t xml:space="preserve">y, San Mateo, CA 94403 </w:t>
      </w:r>
    </w:p>
    <w:p w14:paraId="690C0562" w14:textId="7E1613C2" w:rsidR="3E57AD91" w:rsidRPr="0078734F" w:rsidRDefault="001476A2" w:rsidP="001476A2">
      <w:pPr>
        <w:pStyle w:val="NoSpacing"/>
      </w:pPr>
      <w:r w:rsidRPr="0078734F">
        <w:t>650-522-7626 | pdpio@cityofsanmateo.org</w:t>
      </w:r>
    </w:p>
    <w:bookmarkEnd w:id="1"/>
    <w:bookmarkEnd w:id="4"/>
    <w:p w14:paraId="6A7C7A90" w14:textId="67BE816E" w:rsidR="3E57AD91" w:rsidRDefault="3E57AD91" w:rsidP="3E57AD91">
      <w:pPr>
        <w:pStyle w:val="NoSpacing"/>
        <w:jc w:val="center"/>
      </w:pPr>
    </w:p>
    <w:p w14:paraId="4765EE77" w14:textId="66C1243D" w:rsidR="00414596" w:rsidRPr="00692730" w:rsidRDefault="00F94E64" w:rsidP="00B26726">
      <w:pPr>
        <w:pStyle w:val="NoSpacing"/>
        <w:jc w:val="center"/>
        <w:rPr>
          <w:b/>
        </w:rPr>
      </w:pPr>
      <w:r w:rsidRPr="00F94E64">
        <w:t>###</w:t>
      </w:r>
      <w:bookmarkEnd w:id="2"/>
      <w:bookmarkEnd w:id="3"/>
      <w:bookmarkEnd w:id="5"/>
    </w:p>
    <w:sectPr w:rsidR="00414596" w:rsidRPr="00692730" w:rsidSect="004B39B4">
      <w:footerReference w:type="default" r:id="rId12"/>
      <w:pgSz w:w="12240" w:h="15840"/>
      <w:pgMar w:top="115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CD3EF" w14:textId="77777777" w:rsidR="00E96663" w:rsidRDefault="00E96663" w:rsidP="001476A2">
      <w:pPr>
        <w:spacing w:after="0" w:line="240" w:lineRule="auto"/>
      </w:pPr>
      <w:r>
        <w:separator/>
      </w:r>
    </w:p>
  </w:endnote>
  <w:endnote w:type="continuationSeparator" w:id="0">
    <w:p w14:paraId="3A45E74A" w14:textId="77777777" w:rsidR="00E96663" w:rsidRDefault="00E96663" w:rsidP="001476A2">
      <w:pPr>
        <w:spacing w:after="0" w:line="240" w:lineRule="auto"/>
      </w:pPr>
      <w:r>
        <w:continuationSeparator/>
      </w:r>
    </w:p>
  </w:endnote>
  <w:endnote w:type="continuationNotice" w:id="1">
    <w:p w14:paraId="343BCD26" w14:textId="77777777" w:rsidR="00E96663" w:rsidRDefault="00E966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CF9F2" w14:textId="77777777" w:rsidR="001476A2" w:rsidRPr="00070C36" w:rsidRDefault="001476A2" w:rsidP="001476A2">
    <w:pPr>
      <w:pStyle w:val="NoSpacing"/>
      <w:jc w:val="center"/>
      <w:rPr>
        <w:rFonts w:ascii="Garamond" w:hAnsi="Garamond" w:cstheme="minorHAnsi"/>
        <w:b/>
        <w:sz w:val="24"/>
        <w:szCs w:val="24"/>
      </w:rPr>
    </w:pPr>
    <w:r w:rsidRPr="00070C36">
      <w:rPr>
        <w:rFonts w:ascii="Garamond" w:hAnsi="Garamond" w:cstheme="minorHAnsi"/>
        <w:b/>
        <w:sz w:val="24"/>
        <w:szCs w:val="24"/>
      </w:rPr>
      <w:t xml:space="preserve">San Mateo Police Media Relations • (650) 522-7626 • </w:t>
    </w:r>
    <w:r w:rsidRPr="002C495A">
      <w:rPr>
        <w:rFonts w:ascii="Garamond" w:hAnsi="Garamond" w:cstheme="minorHAnsi"/>
        <w:b/>
        <w:sz w:val="24"/>
        <w:szCs w:val="24"/>
      </w:rPr>
      <w:t>pdpio@cityofsanmateo.org</w:t>
    </w:r>
  </w:p>
  <w:p w14:paraId="77DB203C" w14:textId="29C5AA38" w:rsidR="001476A2" w:rsidRPr="001476A2" w:rsidRDefault="001476A2" w:rsidP="001476A2">
    <w:pPr>
      <w:pStyle w:val="NoSpacing"/>
      <w:jc w:val="center"/>
      <w:rPr>
        <w:rFonts w:ascii="Garamond" w:hAnsi="Garamond" w:cstheme="minorHAnsi"/>
        <w:b/>
        <w:i/>
        <w:sz w:val="24"/>
        <w:szCs w:val="24"/>
      </w:rPr>
    </w:pPr>
    <w:r w:rsidRPr="008B34C7">
      <w:rPr>
        <w:rFonts w:ascii="Garamond" w:hAnsi="Garamond" w:cstheme="minorHAnsi"/>
        <w:b/>
        <w:i/>
        <w:sz w:val="24"/>
        <w:szCs w:val="24"/>
      </w:rPr>
      <w:t>Protect with Honor | Serve with Pride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1A48A" w14:textId="77777777" w:rsidR="00E96663" w:rsidRDefault="00E96663" w:rsidP="001476A2">
      <w:pPr>
        <w:spacing w:after="0" w:line="240" w:lineRule="auto"/>
      </w:pPr>
      <w:r>
        <w:separator/>
      </w:r>
    </w:p>
  </w:footnote>
  <w:footnote w:type="continuationSeparator" w:id="0">
    <w:p w14:paraId="481940E8" w14:textId="77777777" w:rsidR="00E96663" w:rsidRDefault="00E96663" w:rsidP="001476A2">
      <w:pPr>
        <w:spacing w:after="0" w:line="240" w:lineRule="auto"/>
      </w:pPr>
      <w:r>
        <w:continuationSeparator/>
      </w:r>
    </w:p>
  </w:footnote>
  <w:footnote w:type="continuationNotice" w:id="1">
    <w:p w14:paraId="0D6F16BB" w14:textId="77777777" w:rsidR="00E96663" w:rsidRDefault="00E9666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16755"/>
    <w:multiLevelType w:val="multilevel"/>
    <w:tmpl w:val="EAD6C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32423C"/>
    <w:multiLevelType w:val="multilevel"/>
    <w:tmpl w:val="8E5AB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322514"/>
    <w:multiLevelType w:val="multilevel"/>
    <w:tmpl w:val="748CC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411C76"/>
    <w:multiLevelType w:val="multilevel"/>
    <w:tmpl w:val="256E6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968676C"/>
    <w:multiLevelType w:val="multilevel"/>
    <w:tmpl w:val="ABE4F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6E2C5B"/>
    <w:multiLevelType w:val="multilevel"/>
    <w:tmpl w:val="C30C2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E67525C"/>
    <w:multiLevelType w:val="multilevel"/>
    <w:tmpl w:val="C2386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CC10893"/>
    <w:multiLevelType w:val="multilevel"/>
    <w:tmpl w:val="3AA89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0ED04EC"/>
    <w:multiLevelType w:val="multilevel"/>
    <w:tmpl w:val="DFD48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A5A13DD"/>
    <w:multiLevelType w:val="multilevel"/>
    <w:tmpl w:val="960A8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41638015">
    <w:abstractNumId w:val="1"/>
  </w:num>
  <w:num w:numId="2" w16cid:durableId="761414355">
    <w:abstractNumId w:val="7"/>
  </w:num>
  <w:num w:numId="3" w16cid:durableId="337657909">
    <w:abstractNumId w:val="0"/>
  </w:num>
  <w:num w:numId="4" w16cid:durableId="2097940966">
    <w:abstractNumId w:val="6"/>
  </w:num>
  <w:num w:numId="5" w16cid:durableId="726878320">
    <w:abstractNumId w:val="8"/>
  </w:num>
  <w:num w:numId="6" w16cid:durableId="1989044125">
    <w:abstractNumId w:val="5"/>
  </w:num>
  <w:num w:numId="7" w16cid:durableId="1945263325">
    <w:abstractNumId w:val="3"/>
  </w:num>
  <w:num w:numId="8" w16cid:durableId="502205840">
    <w:abstractNumId w:val="2"/>
  </w:num>
  <w:num w:numId="9" w16cid:durableId="864094">
    <w:abstractNumId w:val="9"/>
  </w:num>
  <w:num w:numId="10" w16cid:durableId="8008511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01B"/>
    <w:rsid w:val="000007D6"/>
    <w:rsid w:val="0000272A"/>
    <w:rsid w:val="0000373E"/>
    <w:rsid w:val="000044E0"/>
    <w:rsid w:val="00004A0C"/>
    <w:rsid w:val="00004EC4"/>
    <w:rsid w:val="00005FF4"/>
    <w:rsid w:val="000061A0"/>
    <w:rsid w:val="00006722"/>
    <w:rsid w:val="00006B8B"/>
    <w:rsid w:val="00007488"/>
    <w:rsid w:val="00010318"/>
    <w:rsid w:val="00010A2A"/>
    <w:rsid w:val="00011E34"/>
    <w:rsid w:val="00013ACF"/>
    <w:rsid w:val="000140B0"/>
    <w:rsid w:val="000144E2"/>
    <w:rsid w:val="00015FCC"/>
    <w:rsid w:val="00016996"/>
    <w:rsid w:val="00021144"/>
    <w:rsid w:val="00021B46"/>
    <w:rsid w:val="00022493"/>
    <w:rsid w:val="0002266F"/>
    <w:rsid w:val="000235DF"/>
    <w:rsid w:val="000256DA"/>
    <w:rsid w:val="00026E0B"/>
    <w:rsid w:val="00026EEB"/>
    <w:rsid w:val="000305E0"/>
    <w:rsid w:val="000309B2"/>
    <w:rsid w:val="000315E7"/>
    <w:rsid w:val="0003383E"/>
    <w:rsid w:val="00033A32"/>
    <w:rsid w:val="000372C6"/>
    <w:rsid w:val="0003744A"/>
    <w:rsid w:val="000374B9"/>
    <w:rsid w:val="000425AF"/>
    <w:rsid w:val="00044D08"/>
    <w:rsid w:val="0004558F"/>
    <w:rsid w:val="00046554"/>
    <w:rsid w:val="0004672A"/>
    <w:rsid w:val="000468A3"/>
    <w:rsid w:val="000473D6"/>
    <w:rsid w:val="00050A32"/>
    <w:rsid w:val="000520F4"/>
    <w:rsid w:val="00052A57"/>
    <w:rsid w:val="000536AF"/>
    <w:rsid w:val="00053705"/>
    <w:rsid w:val="00053A9E"/>
    <w:rsid w:val="00053DD0"/>
    <w:rsid w:val="00054D59"/>
    <w:rsid w:val="0005523C"/>
    <w:rsid w:val="00055C9D"/>
    <w:rsid w:val="00055FB1"/>
    <w:rsid w:val="00056F9A"/>
    <w:rsid w:val="000573D5"/>
    <w:rsid w:val="00060DE4"/>
    <w:rsid w:val="00061768"/>
    <w:rsid w:val="00062198"/>
    <w:rsid w:val="00064475"/>
    <w:rsid w:val="00065238"/>
    <w:rsid w:val="0006528B"/>
    <w:rsid w:val="00065B11"/>
    <w:rsid w:val="000664FE"/>
    <w:rsid w:val="00066B4C"/>
    <w:rsid w:val="0006710F"/>
    <w:rsid w:val="000679BB"/>
    <w:rsid w:val="00067DEC"/>
    <w:rsid w:val="000704E8"/>
    <w:rsid w:val="00070C36"/>
    <w:rsid w:val="000714DC"/>
    <w:rsid w:val="000714EA"/>
    <w:rsid w:val="00073ECC"/>
    <w:rsid w:val="00074B34"/>
    <w:rsid w:val="00074FCD"/>
    <w:rsid w:val="00075213"/>
    <w:rsid w:val="0007544A"/>
    <w:rsid w:val="0007547B"/>
    <w:rsid w:val="00076B35"/>
    <w:rsid w:val="000775D5"/>
    <w:rsid w:val="0008240B"/>
    <w:rsid w:val="00083977"/>
    <w:rsid w:val="0008509C"/>
    <w:rsid w:val="000859C9"/>
    <w:rsid w:val="00085C1D"/>
    <w:rsid w:val="00087A9B"/>
    <w:rsid w:val="000909BF"/>
    <w:rsid w:val="00090A1A"/>
    <w:rsid w:val="00090ECA"/>
    <w:rsid w:val="0009159B"/>
    <w:rsid w:val="0009245A"/>
    <w:rsid w:val="00092824"/>
    <w:rsid w:val="000937EF"/>
    <w:rsid w:val="0009383E"/>
    <w:rsid w:val="00094450"/>
    <w:rsid w:val="00094737"/>
    <w:rsid w:val="00096413"/>
    <w:rsid w:val="00097D05"/>
    <w:rsid w:val="000A249A"/>
    <w:rsid w:val="000A31C6"/>
    <w:rsid w:val="000A3A74"/>
    <w:rsid w:val="000A46C0"/>
    <w:rsid w:val="000A46DD"/>
    <w:rsid w:val="000A4DB3"/>
    <w:rsid w:val="000A5196"/>
    <w:rsid w:val="000A6AB4"/>
    <w:rsid w:val="000A6E8A"/>
    <w:rsid w:val="000A791F"/>
    <w:rsid w:val="000A79EB"/>
    <w:rsid w:val="000A7D6B"/>
    <w:rsid w:val="000B1A7F"/>
    <w:rsid w:val="000B1BB3"/>
    <w:rsid w:val="000B273E"/>
    <w:rsid w:val="000B3005"/>
    <w:rsid w:val="000B46A1"/>
    <w:rsid w:val="000B5B5C"/>
    <w:rsid w:val="000B6177"/>
    <w:rsid w:val="000B6417"/>
    <w:rsid w:val="000C0F48"/>
    <w:rsid w:val="000C1918"/>
    <w:rsid w:val="000C1ACC"/>
    <w:rsid w:val="000C1E0E"/>
    <w:rsid w:val="000C2238"/>
    <w:rsid w:val="000C22D9"/>
    <w:rsid w:val="000C37A9"/>
    <w:rsid w:val="000C3DE2"/>
    <w:rsid w:val="000C4828"/>
    <w:rsid w:val="000D0BD0"/>
    <w:rsid w:val="000D0F30"/>
    <w:rsid w:val="000D1C47"/>
    <w:rsid w:val="000D1E36"/>
    <w:rsid w:val="000D2164"/>
    <w:rsid w:val="000D2286"/>
    <w:rsid w:val="000D4924"/>
    <w:rsid w:val="000D4BE5"/>
    <w:rsid w:val="000D50F8"/>
    <w:rsid w:val="000D67AB"/>
    <w:rsid w:val="000D714E"/>
    <w:rsid w:val="000D7BE6"/>
    <w:rsid w:val="000E09C4"/>
    <w:rsid w:val="000E11C0"/>
    <w:rsid w:val="000E1C57"/>
    <w:rsid w:val="000E47E8"/>
    <w:rsid w:val="000E55CD"/>
    <w:rsid w:val="000E5CF8"/>
    <w:rsid w:val="000E6D32"/>
    <w:rsid w:val="000E7D39"/>
    <w:rsid w:val="000F00A5"/>
    <w:rsid w:val="000F03E4"/>
    <w:rsid w:val="000F18C6"/>
    <w:rsid w:val="000F1ADD"/>
    <w:rsid w:val="000F311E"/>
    <w:rsid w:val="000F4556"/>
    <w:rsid w:val="000F4B2A"/>
    <w:rsid w:val="000F4F70"/>
    <w:rsid w:val="000F4FDF"/>
    <w:rsid w:val="000F5770"/>
    <w:rsid w:val="000F5E0B"/>
    <w:rsid w:val="000F5E1C"/>
    <w:rsid w:val="000F5EA6"/>
    <w:rsid w:val="00100288"/>
    <w:rsid w:val="00100790"/>
    <w:rsid w:val="0010135B"/>
    <w:rsid w:val="0010411A"/>
    <w:rsid w:val="00104402"/>
    <w:rsid w:val="00104C6E"/>
    <w:rsid w:val="00105ECA"/>
    <w:rsid w:val="00106336"/>
    <w:rsid w:val="00106D57"/>
    <w:rsid w:val="00111E15"/>
    <w:rsid w:val="00112371"/>
    <w:rsid w:val="00113066"/>
    <w:rsid w:val="00114233"/>
    <w:rsid w:val="0011460B"/>
    <w:rsid w:val="00114641"/>
    <w:rsid w:val="00115CEC"/>
    <w:rsid w:val="00116646"/>
    <w:rsid w:val="0011698E"/>
    <w:rsid w:val="00121EFD"/>
    <w:rsid w:val="00121F8A"/>
    <w:rsid w:val="00123926"/>
    <w:rsid w:val="00124CDB"/>
    <w:rsid w:val="00125435"/>
    <w:rsid w:val="00125750"/>
    <w:rsid w:val="001258A1"/>
    <w:rsid w:val="00125BC8"/>
    <w:rsid w:val="001263B0"/>
    <w:rsid w:val="00127791"/>
    <w:rsid w:val="00127F16"/>
    <w:rsid w:val="00130645"/>
    <w:rsid w:val="001307D0"/>
    <w:rsid w:val="0013080D"/>
    <w:rsid w:val="001309A1"/>
    <w:rsid w:val="0013457C"/>
    <w:rsid w:val="00135D1C"/>
    <w:rsid w:val="001422F1"/>
    <w:rsid w:val="00142390"/>
    <w:rsid w:val="001438E0"/>
    <w:rsid w:val="001447CA"/>
    <w:rsid w:val="00144B09"/>
    <w:rsid w:val="001476A2"/>
    <w:rsid w:val="001513E4"/>
    <w:rsid w:val="00151BC3"/>
    <w:rsid w:val="001523DC"/>
    <w:rsid w:val="001546AB"/>
    <w:rsid w:val="00154865"/>
    <w:rsid w:val="00154E0C"/>
    <w:rsid w:val="0015515B"/>
    <w:rsid w:val="00155FF7"/>
    <w:rsid w:val="00156BF9"/>
    <w:rsid w:val="001601F3"/>
    <w:rsid w:val="00161064"/>
    <w:rsid w:val="00161278"/>
    <w:rsid w:val="00161904"/>
    <w:rsid w:val="00163660"/>
    <w:rsid w:val="00163CB8"/>
    <w:rsid w:val="00163DA9"/>
    <w:rsid w:val="00164DAD"/>
    <w:rsid w:val="001653F3"/>
    <w:rsid w:val="0016545F"/>
    <w:rsid w:val="001661C4"/>
    <w:rsid w:val="00166B34"/>
    <w:rsid w:val="001673AD"/>
    <w:rsid w:val="00167F6D"/>
    <w:rsid w:val="00171688"/>
    <w:rsid w:val="00171D3E"/>
    <w:rsid w:val="00172149"/>
    <w:rsid w:val="00173D79"/>
    <w:rsid w:val="00174A5C"/>
    <w:rsid w:val="00181A4F"/>
    <w:rsid w:val="001823A6"/>
    <w:rsid w:val="00182E18"/>
    <w:rsid w:val="00182F7B"/>
    <w:rsid w:val="001830B9"/>
    <w:rsid w:val="00184803"/>
    <w:rsid w:val="00184CC1"/>
    <w:rsid w:val="00184EAC"/>
    <w:rsid w:val="001855CE"/>
    <w:rsid w:val="001860B3"/>
    <w:rsid w:val="00187140"/>
    <w:rsid w:val="00190EC1"/>
    <w:rsid w:val="00191370"/>
    <w:rsid w:val="001914CD"/>
    <w:rsid w:val="001921F4"/>
    <w:rsid w:val="00193865"/>
    <w:rsid w:val="00193C2E"/>
    <w:rsid w:val="00193D2E"/>
    <w:rsid w:val="00195260"/>
    <w:rsid w:val="00195354"/>
    <w:rsid w:val="001960F4"/>
    <w:rsid w:val="00196322"/>
    <w:rsid w:val="0019695A"/>
    <w:rsid w:val="001975F0"/>
    <w:rsid w:val="001A0D44"/>
    <w:rsid w:val="001A3327"/>
    <w:rsid w:val="001A448A"/>
    <w:rsid w:val="001A45FD"/>
    <w:rsid w:val="001A53D7"/>
    <w:rsid w:val="001A571F"/>
    <w:rsid w:val="001A5C3E"/>
    <w:rsid w:val="001A6BFF"/>
    <w:rsid w:val="001A6C05"/>
    <w:rsid w:val="001A702B"/>
    <w:rsid w:val="001A772E"/>
    <w:rsid w:val="001B1146"/>
    <w:rsid w:val="001B24F1"/>
    <w:rsid w:val="001B34E4"/>
    <w:rsid w:val="001B38C9"/>
    <w:rsid w:val="001B6DB7"/>
    <w:rsid w:val="001B75F2"/>
    <w:rsid w:val="001B78BA"/>
    <w:rsid w:val="001B7DC3"/>
    <w:rsid w:val="001C020C"/>
    <w:rsid w:val="001C0392"/>
    <w:rsid w:val="001C22CA"/>
    <w:rsid w:val="001C352C"/>
    <w:rsid w:val="001C56C1"/>
    <w:rsid w:val="001C577D"/>
    <w:rsid w:val="001C6054"/>
    <w:rsid w:val="001C6523"/>
    <w:rsid w:val="001C6E9F"/>
    <w:rsid w:val="001D151D"/>
    <w:rsid w:val="001D1D5E"/>
    <w:rsid w:val="001D3A1D"/>
    <w:rsid w:val="001D511B"/>
    <w:rsid w:val="001D5E0B"/>
    <w:rsid w:val="001D6067"/>
    <w:rsid w:val="001D6C20"/>
    <w:rsid w:val="001D6CE2"/>
    <w:rsid w:val="001E0400"/>
    <w:rsid w:val="001E282C"/>
    <w:rsid w:val="001E3BBD"/>
    <w:rsid w:val="001E4D2F"/>
    <w:rsid w:val="001E5DFF"/>
    <w:rsid w:val="001E6D27"/>
    <w:rsid w:val="001F01E9"/>
    <w:rsid w:val="001F14B6"/>
    <w:rsid w:val="001F4B0D"/>
    <w:rsid w:val="001F7A1B"/>
    <w:rsid w:val="001F7F8A"/>
    <w:rsid w:val="002018F8"/>
    <w:rsid w:val="00202539"/>
    <w:rsid w:val="00202C64"/>
    <w:rsid w:val="00204719"/>
    <w:rsid w:val="00204F2B"/>
    <w:rsid w:val="00205D27"/>
    <w:rsid w:val="00205DC6"/>
    <w:rsid w:val="0021052A"/>
    <w:rsid w:val="0021105B"/>
    <w:rsid w:val="0021131B"/>
    <w:rsid w:val="00212DDA"/>
    <w:rsid w:val="00214870"/>
    <w:rsid w:val="002153AE"/>
    <w:rsid w:val="00215883"/>
    <w:rsid w:val="00215D30"/>
    <w:rsid w:val="00215D71"/>
    <w:rsid w:val="00216594"/>
    <w:rsid w:val="00217BB0"/>
    <w:rsid w:val="0022005B"/>
    <w:rsid w:val="00221417"/>
    <w:rsid w:val="00221C10"/>
    <w:rsid w:val="00222E39"/>
    <w:rsid w:val="00222E81"/>
    <w:rsid w:val="002234B4"/>
    <w:rsid w:val="00224377"/>
    <w:rsid w:val="00225827"/>
    <w:rsid w:val="00226184"/>
    <w:rsid w:val="0022629C"/>
    <w:rsid w:val="00227294"/>
    <w:rsid w:val="00231B66"/>
    <w:rsid w:val="00231CBB"/>
    <w:rsid w:val="0023259F"/>
    <w:rsid w:val="00232A24"/>
    <w:rsid w:val="00233201"/>
    <w:rsid w:val="002343A4"/>
    <w:rsid w:val="00235305"/>
    <w:rsid w:val="00235627"/>
    <w:rsid w:val="002378B2"/>
    <w:rsid w:val="00241B7A"/>
    <w:rsid w:val="0024297E"/>
    <w:rsid w:val="00243D42"/>
    <w:rsid w:val="00243FB3"/>
    <w:rsid w:val="00247281"/>
    <w:rsid w:val="00247517"/>
    <w:rsid w:val="00247F10"/>
    <w:rsid w:val="0025004A"/>
    <w:rsid w:val="00251F63"/>
    <w:rsid w:val="002526DB"/>
    <w:rsid w:val="00253B74"/>
    <w:rsid w:val="002545F8"/>
    <w:rsid w:val="002546EE"/>
    <w:rsid w:val="002549C6"/>
    <w:rsid w:val="00254C0F"/>
    <w:rsid w:val="002552DA"/>
    <w:rsid w:val="00255741"/>
    <w:rsid w:val="00255D23"/>
    <w:rsid w:val="00256110"/>
    <w:rsid w:val="0025761C"/>
    <w:rsid w:val="00257B14"/>
    <w:rsid w:val="00257D3B"/>
    <w:rsid w:val="0026000B"/>
    <w:rsid w:val="00260BE2"/>
    <w:rsid w:val="0026156E"/>
    <w:rsid w:val="002615CE"/>
    <w:rsid w:val="00262D65"/>
    <w:rsid w:val="002634C9"/>
    <w:rsid w:val="00263DDC"/>
    <w:rsid w:val="00264129"/>
    <w:rsid w:val="00265145"/>
    <w:rsid w:val="002656C1"/>
    <w:rsid w:val="00266971"/>
    <w:rsid w:val="00266FCA"/>
    <w:rsid w:val="00270F3A"/>
    <w:rsid w:val="002715C5"/>
    <w:rsid w:val="00271D90"/>
    <w:rsid w:val="002722C7"/>
    <w:rsid w:val="00272575"/>
    <w:rsid w:val="00273CFC"/>
    <w:rsid w:val="0027512D"/>
    <w:rsid w:val="00276D4F"/>
    <w:rsid w:val="00277C64"/>
    <w:rsid w:val="00277E54"/>
    <w:rsid w:val="002866C6"/>
    <w:rsid w:val="00286A90"/>
    <w:rsid w:val="00290765"/>
    <w:rsid w:val="00291BAE"/>
    <w:rsid w:val="0029441C"/>
    <w:rsid w:val="002948E7"/>
    <w:rsid w:val="00296335"/>
    <w:rsid w:val="00296BED"/>
    <w:rsid w:val="00296F6E"/>
    <w:rsid w:val="002971DF"/>
    <w:rsid w:val="00297CF7"/>
    <w:rsid w:val="00297EFE"/>
    <w:rsid w:val="002A0AF7"/>
    <w:rsid w:val="002A24AD"/>
    <w:rsid w:val="002A2733"/>
    <w:rsid w:val="002A2BE8"/>
    <w:rsid w:val="002A60C9"/>
    <w:rsid w:val="002A6C2D"/>
    <w:rsid w:val="002A6D93"/>
    <w:rsid w:val="002A7CB9"/>
    <w:rsid w:val="002B0CD9"/>
    <w:rsid w:val="002B1177"/>
    <w:rsid w:val="002B11F4"/>
    <w:rsid w:val="002B2102"/>
    <w:rsid w:val="002B2641"/>
    <w:rsid w:val="002B48FA"/>
    <w:rsid w:val="002B6982"/>
    <w:rsid w:val="002B6BE4"/>
    <w:rsid w:val="002B6F38"/>
    <w:rsid w:val="002B74FB"/>
    <w:rsid w:val="002B76CD"/>
    <w:rsid w:val="002C04AD"/>
    <w:rsid w:val="002C215C"/>
    <w:rsid w:val="002C4384"/>
    <w:rsid w:val="002C4493"/>
    <w:rsid w:val="002C495A"/>
    <w:rsid w:val="002C6368"/>
    <w:rsid w:val="002C6B12"/>
    <w:rsid w:val="002D11EC"/>
    <w:rsid w:val="002D166D"/>
    <w:rsid w:val="002D16AD"/>
    <w:rsid w:val="002D24C5"/>
    <w:rsid w:val="002D2C0D"/>
    <w:rsid w:val="002D2FA2"/>
    <w:rsid w:val="002D37B2"/>
    <w:rsid w:val="002D3D04"/>
    <w:rsid w:val="002D4324"/>
    <w:rsid w:val="002D5E5D"/>
    <w:rsid w:val="002D680F"/>
    <w:rsid w:val="002D6C80"/>
    <w:rsid w:val="002D7033"/>
    <w:rsid w:val="002D79B1"/>
    <w:rsid w:val="002D7BDF"/>
    <w:rsid w:val="002E02BF"/>
    <w:rsid w:val="002E0591"/>
    <w:rsid w:val="002E0668"/>
    <w:rsid w:val="002E0994"/>
    <w:rsid w:val="002E2F21"/>
    <w:rsid w:val="002E31D3"/>
    <w:rsid w:val="002E3787"/>
    <w:rsid w:val="002E3972"/>
    <w:rsid w:val="002E3A2F"/>
    <w:rsid w:val="002E5A4F"/>
    <w:rsid w:val="002E6173"/>
    <w:rsid w:val="002E7710"/>
    <w:rsid w:val="002F0735"/>
    <w:rsid w:val="002F077D"/>
    <w:rsid w:val="002F0AEC"/>
    <w:rsid w:val="002F0D88"/>
    <w:rsid w:val="002F23AF"/>
    <w:rsid w:val="002F2448"/>
    <w:rsid w:val="002F495E"/>
    <w:rsid w:val="002F4AB1"/>
    <w:rsid w:val="002F4F33"/>
    <w:rsid w:val="002F61EC"/>
    <w:rsid w:val="002F78BF"/>
    <w:rsid w:val="003001BC"/>
    <w:rsid w:val="00301E75"/>
    <w:rsid w:val="00302136"/>
    <w:rsid w:val="00306B22"/>
    <w:rsid w:val="00310697"/>
    <w:rsid w:val="00310878"/>
    <w:rsid w:val="00312A7F"/>
    <w:rsid w:val="00313FDD"/>
    <w:rsid w:val="0031514C"/>
    <w:rsid w:val="003166F1"/>
    <w:rsid w:val="00316BFD"/>
    <w:rsid w:val="00317994"/>
    <w:rsid w:val="003220A4"/>
    <w:rsid w:val="0032212A"/>
    <w:rsid w:val="0032262B"/>
    <w:rsid w:val="00322D56"/>
    <w:rsid w:val="003230B6"/>
    <w:rsid w:val="00323A6C"/>
    <w:rsid w:val="00324844"/>
    <w:rsid w:val="00325842"/>
    <w:rsid w:val="0032594C"/>
    <w:rsid w:val="0032744A"/>
    <w:rsid w:val="00327FA1"/>
    <w:rsid w:val="00330818"/>
    <w:rsid w:val="00330BEA"/>
    <w:rsid w:val="00331C93"/>
    <w:rsid w:val="00331FE3"/>
    <w:rsid w:val="00334936"/>
    <w:rsid w:val="003358DA"/>
    <w:rsid w:val="003359C5"/>
    <w:rsid w:val="003369A0"/>
    <w:rsid w:val="00336F78"/>
    <w:rsid w:val="003372D0"/>
    <w:rsid w:val="0034065B"/>
    <w:rsid w:val="0034319A"/>
    <w:rsid w:val="003434DB"/>
    <w:rsid w:val="0034390F"/>
    <w:rsid w:val="003442B2"/>
    <w:rsid w:val="00350717"/>
    <w:rsid w:val="00350724"/>
    <w:rsid w:val="0035096A"/>
    <w:rsid w:val="00350F84"/>
    <w:rsid w:val="0035164C"/>
    <w:rsid w:val="003519A9"/>
    <w:rsid w:val="00351D5D"/>
    <w:rsid w:val="00351D96"/>
    <w:rsid w:val="00352D5F"/>
    <w:rsid w:val="003549F7"/>
    <w:rsid w:val="003555B2"/>
    <w:rsid w:val="0035576B"/>
    <w:rsid w:val="003568D5"/>
    <w:rsid w:val="003568E6"/>
    <w:rsid w:val="00362EE4"/>
    <w:rsid w:val="0036503E"/>
    <w:rsid w:val="003651D0"/>
    <w:rsid w:val="00365637"/>
    <w:rsid w:val="00366796"/>
    <w:rsid w:val="00366F31"/>
    <w:rsid w:val="0036758C"/>
    <w:rsid w:val="00367D8D"/>
    <w:rsid w:val="00372245"/>
    <w:rsid w:val="003733EF"/>
    <w:rsid w:val="0037472C"/>
    <w:rsid w:val="00375850"/>
    <w:rsid w:val="003764B2"/>
    <w:rsid w:val="00377900"/>
    <w:rsid w:val="003801FF"/>
    <w:rsid w:val="0038055E"/>
    <w:rsid w:val="00380B61"/>
    <w:rsid w:val="00381275"/>
    <w:rsid w:val="00381E74"/>
    <w:rsid w:val="003820C0"/>
    <w:rsid w:val="003840CB"/>
    <w:rsid w:val="00385693"/>
    <w:rsid w:val="00386AC0"/>
    <w:rsid w:val="0039099E"/>
    <w:rsid w:val="0039173D"/>
    <w:rsid w:val="00391A20"/>
    <w:rsid w:val="00391BDD"/>
    <w:rsid w:val="00392F51"/>
    <w:rsid w:val="00393250"/>
    <w:rsid w:val="00393CD0"/>
    <w:rsid w:val="00394750"/>
    <w:rsid w:val="00394863"/>
    <w:rsid w:val="003954DD"/>
    <w:rsid w:val="003957CA"/>
    <w:rsid w:val="00396A96"/>
    <w:rsid w:val="00397154"/>
    <w:rsid w:val="00397E31"/>
    <w:rsid w:val="003A0444"/>
    <w:rsid w:val="003A1675"/>
    <w:rsid w:val="003A2281"/>
    <w:rsid w:val="003A28D7"/>
    <w:rsid w:val="003A3140"/>
    <w:rsid w:val="003A3644"/>
    <w:rsid w:val="003A57A8"/>
    <w:rsid w:val="003B01C7"/>
    <w:rsid w:val="003B22B4"/>
    <w:rsid w:val="003B269B"/>
    <w:rsid w:val="003B3BD3"/>
    <w:rsid w:val="003B4703"/>
    <w:rsid w:val="003B498E"/>
    <w:rsid w:val="003B696C"/>
    <w:rsid w:val="003C083D"/>
    <w:rsid w:val="003C0E64"/>
    <w:rsid w:val="003C26C1"/>
    <w:rsid w:val="003C2983"/>
    <w:rsid w:val="003C3078"/>
    <w:rsid w:val="003C38E5"/>
    <w:rsid w:val="003C469D"/>
    <w:rsid w:val="003C5A9F"/>
    <w:rsid w:val="003C5F70"/>
    <w:rsid w:val="003C610D"/>
    <w:rsid w:val="003C6351"/>
    <w:rsid w:val="003C6F43"/>
    <w:rsid w:val="003D0945"/>
    <w:rsid w:val="003D3D51"/>
    <w:rsid w:val="003D406B"/>
    <w:rsid w:val="003D4549"/>
    <w:rsid w:val="003D4A2A"/>
    <w:rsid w:val="003D4A7C"/>
    <w:rsid w:val="003D576A"/>
    <w:rsid w:val="003D72EB"/>
    <w:rsid w:val="003E0900"/>
    <w:rsid w:val="003E1C07"/>
    <w:rsid w:val="003E30BE"/>
    <w:rsid w:val="003E3C32"/>
    <w:rsid w:val="003E3E4F"/>
    <w:rsid w:val="003E3E62"/>
    <w:rsid w:val="003E3EFC"/>
    <w:rsid w:val="003E44D0"/>
    <w:rsid w:val="003E4E17"/>
    <w:rsid w:val="003E583B"/>
    <w:rsid w:val="003E60DF"/>
    <w:rsid w:val="003E697B"/>
    <w:rsid w:val="003E73EB"/>
    <w:rsid w:val="003E7ABC"/>
    <w:rsid w:val="003F19B6"/>
    <w:rsid w:val="003F1ADC"/>
    <w:rsid w:val="003F1F40"/>
    <w:rsid w:val="003F231F"/>
    <w:rsid w:val="003F2CC7"/>
    <w:rsid w:val="003F36A9"/>
    <w:rsid w:val="003F4E60"/>
    <w:rsid w:val="003F54E8"/>
    <w:rsid w:val="003F683A"/>
    <w:rsid w:val="003F75C9"/>
    <w:rsid w:val="003F7F3A"/>
    <w:rsid w:val="004008CB"/>
    <w:rsid w:val="00400DD2"/>
    <w:rsid w:val="00400E6B"/>
    <w:rsid w:val="004012F6"/>
    <w:rsid w:val="004013E2"/>
    <w:rsid w:val="00401645"/>
    <w:rsid w:val="00402B55"/>
    <w:rsid w:val="00403B28"/>
    <w:rsid w:val="0040453B"/>
    <w:rsid w:val="00404F69"/>
    <w:rsid w:val="00404F8D"/>
    <w:rsid w:val="004058F2"/>
    <w:rsid w:val="00405B27"/>
    <w:rsid w:val="00406617"/>
    <w:rsid w:val="00411506"/>
    <w:rsid w:val="00411936"/>
    <w:rsid w:val="0041283E"/>
    <w:rsid w:val="00414596"/>
    <w:rsid w:val="00414964"/>
    <w:rsid w:val="0041572D"/>
    <w:rsid w:val="00415AE0"/>
    <w:rsid w:val="00415D38"/>
    <w:rsid w:val="0042004A"/>
    <w:rsid w:val="004206DD"/>
    <w:rsid w:val="0042117B"/>
    <w:rsid w:val="00422535"/>
    <w:rsid w:val="0042426E"/>
    <w:rsid w:val="00424277"/>
    <w:rsid w:val="00424389"/>
    <w:rsid w:val="00424755"/>
    <w:rsid w:val="004249FC"/>
    <w:rsid w:val="00425787"/>
    <w:rsid w:val="00427540"/>
    <w:rsid w:val="0042782A"/>
    <w:rsid w:val="004303F1"/>
    <w:rsid w:val="004329A0"/>
    <w:rsid w:val="00432A3E"/>
    <w:rsid w:val="00432B31"/>
    <w:rsid w:val="00433E11"/>
    <w:rsid w:val="00434873"/>
    <w:rsid w:val="00436462"/>
    <w:rsid w:val="00436AD6"/>
    <w:rsid w:val="0044037F"/>
    <w:rsid w:val="0044082F"/>
    <w:rsid w:val="004417AD"/>
    <w:rsid w:val="00441BF1"/>
    <w:rsid w:val="00442033"/>
    <w:rsid w:val="00442771"/>
    <w:rsid w:val="00442B01"/>
    <w:rsid w:val="004442C6"/>
    <w:rsid w:val="00445678"/>
    <w:rsid w:val="00446876"/>
    <w:rsid w:val="0044703A"/>
    <w:rsid w:val="00447385"/>
    <w:rsid w:val="004518D2"/>
    <w:rsid w:val="00453A14"/>
    <w:rsid w:val="00454948"/>
    <w:rsid w:val="004557AF"/>
    <w:rsid w:val="004564FA"/>
    <w:rsid w:val="00456FD8"/>
    <w:rsid w:val="00457840"/>
    <w:rsid w:val="00457CC8"/>
    <w:rsid w:val="0046029A"/>
    <w:rsid w:val="00460373"/>
    <w:rsid w:val="00460883"/>
    <w:rsid w:val="00461E7B"/>
    <w:rsid w:val="0046226D"/>
    <w:rsid w:val="0046266A"/>
    <w:rsid w:val="00462E28"/>
    <w:rsid w:val="00462F0E"/>
    <w:rsid w:val="0046312E"/>
    <w:rsid w:val="0046384A"/>
    <w:rsid w:val="0046575F"/>
    <w:rsid w:val="00465B30"/>
    <w:rsid w:val="004663B1"/>
    <w:rsid w:val="004700E9"/>
    <w:rsid w:val="00470F60"/>
    <w:rsid w:val="00470FC1"/>
    <w:rsid w:val="004715DE"/>
    <w:rsid w:val="00471630"/>
    <w:rsid w:val="004719EB"/>
    <w:rsid w:val="004724D0"/>
    <w:rsid w:val="0047255E"/>
    <w:rsid w:val="0047266B"/>
    <w:rsid w:val="00472AB6"/>
    <w:rsid w:val="00472B17"/>
    <w:rsid w:val="0047310A"/>
    <w:rsid w:val="0047349B"/>
    <w:rsid w:val="0047353D"/>
    <w:rsid w:val="0047436B"/>
    <w:rsid w:val="00475E04"/>
    <w:rsid w:val="004769FA"/>
    <w:rsid w:val="00476FEB"/>
    <w:rsid w:val="004804E6"/>
    <w:rsid w:val="00481024"/>
    <w:rsid w:val="00481403"/>
    <w:rsid w:val="004814F9"/>
    <w:rsid w:val="00483AA7"/>
    <w:rsid w:val="00484C03"/>
    <w:rsid w:val="00486766"/>
    <w:rsid w:val="004867BD"/>
    <w:rsid w:val="00490E34"/>
    <w:rsid w:val="00491558"/>
    <w:rsid w:val="004933C1"/>
    <w:rsid w:val="00493907"/>
    <w:rsid w:val="00494522"/>
    <w:rsid w:val="0049488A"/>
    <w:rsid w:val="00494894"/>
    <w:rsid w:val="004954F2"/>
    <w:rsid w:val="00495A6D"/>
    <w:rsid w:val="00495BC1"/>
    <w:rsid w:val="00495D24"/>
    <w:rsid w:val="0049655F"/>
    <w:rsid w:val="00496DCB"/>
    <w:rsid w:val="00497105"/>
    <w:rsid w:val="004974E8"/>
    <w:rsid w:val="004A0F18"/>
    <w:rsid w:val="004A11A2"/>
    <w:rsid w:val="004A2623"/>
    <w:rsid w:val="004A2982"/>
    <w:rsid w:val="004A3492"/>
    <w:rsid w:val="004A4410"/>
    <w:rsid w:val="004A4753"/>
    <w:rsid w:val="004A4A98"/>
    <w:rsid w:val="004A4F24"/>
    <w:rsid w:val="004A62A1"/>
    <w:rsid w:val="004A728D"/>
    <w:rsid w:val="004A7551"/>
    <w:rsid w:val="004A7553"/>
    <w:rsid w:val="004B089D"/>
    <w:rsid w:val="004B0E4F"/>
    <w:rsid w:val="004B2A83"/>
    <w:rsid w:val="004B32B5"/>
    <w:rsid w:val="004B38EE"/>
    <w:rsid w:val="004B39B4"/>
    <w:rsid w:val="004B5AE4"/>
    <w:rsid w:val="004B6F76"/>
    <w:rsid w:val="004B7596"/>
    <w:rsid w:val="004B7621"/>
    <w:rsid w:val="004C221E"/>
    <w:rsid w:val="004C2338"/>
    <w:rsid w:val="004C2E9F"/>
    <w:rsid w:val="004C2F5C"/>
    <w:rsid w:val="004C3250"/>
    <w:rsid w:val="004C3A52"/>
    <w:rsid w:val="004C3B97"/>
    <w:rsid w:val="004C3ED3"/>
    <w:rsid w:val="004C44A5"/>
    <w:rsid w:val="004C4A41"/>
    <w:rsid w:val="004C4BAA"/>
    <w:rsid w:val="004C4E2C"/>
    <w:rsid w:val="004C58DD"/>
    <w:rsid w:val="004C6907"/>
    <w:rsid w:val="004D09A0"/>
    <w:rsid w:val="004D1CCA"/>
    <w:rsid w:val="004D2190"/>
    <w:rsid w:val="004D231F"/>
    <w:rsid w:val="004D2A54"/>
    <w:rsid w:val="004D308C"/>
    <w:rsid w:val="004D3199"/>
    <w:rsid w:val="004D4873"/>
    <w:rsid w:val="004D65DA"/>
    <w:rsid w:val="004D6F8F"/>
    <w:rsid w:val="004D71AA"/>
    <w:rsid w:val="004E0051"/>
    <w:rsid w:val="004E00F5"/>
    <w:rsid w:val="004E0231"/>
    <w:rsid w:val="004E0783"/>
    <w:rsid w:val="004E1204"/>
    <w:rsid w:val="004E16C9"/>
    <w:rsid w:val="004E1DE0"/>
    <w:rsid w:val="004E3669"/>
    <w:rsid w:val="004E4596"/>
    <w:rsid w:val="004E46D9"/>
    <w:rsid w:val="004E47F7"/>
    <w:rsid w:val="004E5350"/>
    <w:rsid w:val="004E5EC9"/>
    <w:rsid w:val="004E64A3"/>
    <w:rsid w:val="004E73DB"/>
    <w:rsid w:val="004F0143"/>
    <w:rsid w:val="004F0521"/>
    <w:rsid w:val="004F172D"/>
    <w:rsid w:val="004F27B1"/>
    <w:rsid w:val="004F3153"/>
    <w:rsid w:val="004F3A6F"/>
    <w:rsid w:val="004F3B2D"/>
    <w:rsid w:val="004F3DE6"/>
    <w:rsid w:val="004F4275"/>
    <w:rsid w:val="004F50FC"/>
    <w:rsid w:val="004F6071"/>
    <w:rsid w:val="004F631F"/>
    <w:rsid w:val="004F6629"/>
    <w:rsid w:val="004F79A8"/>
    <w:rsid w:val="00501CEA"/>
    <w:rsid w:val="00502907"/>
    <w:rsid w:val="005039D2"/>
    <w:rsid w:val="00504643"/>
    <w:rsid w:val="0050490C"/>
    <w:rsid w:val="00505DAB"/>
    <w:rsid w:val="00505F78"/>
    <w:rsid w:val="00506606"/>
    <w:rsid w:val="00506BA5"/>
    <w:rsid w:val="00510ED4"/>
    <w:rsid w:val="00511065"/>
    <w:rsid w:val="00512B03"/>
    <w:rsid w:val="00512EBA"/>
    <w:rsid w:val="005140AB"/>
    <w:rsid w:val="00515995"/>
    <w:rsid w:val="00515C50"/>
    <w:rsid w:val="00516B7D"/>
    <w:rsid w:val="00516D6A"/>
    <w:rsid w:val="00517892"/>
    <w:rsid w:val="00521CB7"/>
    <w:rsid w:val="005265C1"/>
    <w:rsid w:val="00526BD6"/>
    <w:rsid w:val="005270AF"/>
    <w:rsid w:val="00527292"/>
    <w:rsid w:val="00527A7A"/>
    <w:rsid w:val="00527BAF"/>
    <w:rsid w:val="0053059A"/>
    <w:rsid w:val="0053271B"/>
    <w:rsid w:val="00532A4A"/>
    <w:rsid w:val="00532CDD"/>
    <w:rsid w:val="0053319A"/>
    <w:rsid w:val="00534011"/>
    <w:rsid w:val="00534A18"/>
    <w:rsid w:val="00535143"/>
    <w:rsid w:val="00535A58"/>
    <w:rsid w:val="005361DE"/>
    <w:rsid w:val="00536A8B"/>
    <w:rsid w:val="00536B73"/>
    <w:rsid w:val="00536D15"/>
    <w:rsid w:val="00540005"/>
    <w:rsid w:val="00540083"/>
    <w:rsid w:val="00540262"/>
    <w:rsid w:val="00540C09"/>
    <w:rsid w:val="00541EFA"/>
    <w:rsid w:val="00542021"/>
    <w:rsid w:val="0054218E"/>
    <w:rsid w:val="005424EA"/>
    <w:rsid w:val="00542C19"/>
    <w:rsid w:val="0054409B"/>
    <w:rsid w:val="00544FEF"/>
    <w:rsid w:val="00546BED"/>
    <w:rsid w:val="00547682"/>
    <w:rsid w:val="00547B24"/>
    <w:rsid w:val="005507EB"/>
    <w:rsid w:val="005513A3"/>
    <w:rsid w:val="005527B5"/>
    <w:rsid w:val="005531EB"/>
    <w:rsid w:val="005533B5"/>
    <w:rsid w:val="00553EAE"/>
    <w:rsid w:val="00553F39"/>
    <w:rsid w:val="00554B90"/>
    <w:rsid w:val="00554DA1"/>
    <w:rsid w:val="00556DBF"/>
    <w:rsid w:val="005601B6"/>
    <w:rsid w:val="005610B6"/>
    <w:rsid w:val="00561987"/>
    <w:rsid w:val="00561A8F"/>
    <w:rsid w:val="00563244"/>
    <w:rsid w:val="00565C1E"/>
    <w:rsid w:val="00565D49"/>
    <w:rsid w:val="0056631D"/>
    <w:rsid w:val="0056654C"/>
    <w:rsid w:val="005672F8"/>
    <w:rsid w:val="005677FE"/>
    <w:rsid w:val="00567AFF"/>
    <w:rsid w:val="00570EBF"/>
    <w:rsid w:val="0057110B"/>
    <w:rsid w:val="005744DC"/>
    <w:rsid w:val="00575426"/>
    <w:rsid w:val="00576366"/>
    <w:rsid w:val="00576CB0"/>
    <w:rsid w:val="005772A3"/>
    <w:rsid w:val="00577EDB"/>
    <w:rsid w:val="00581225"/>
    <w:rsid w:val="00581A9E"/>
    <w:rsid w:val="005821C3"/>
    <w:rsid w:val="0058227E"/>
    <w:rsid w:val="00583646"/>
    <w:rsid w:val="00583A04"/>
    <w:rsid w:val="00584102"/>
    <w:rsid w:val="005856E8"/>
    <w:rsid w:val="00585786"/>
    <w:rsid w:val="005857C3"/>
    <w:rsid w:val="00586035"/>
    <w:rsid w:val="00587D87"/>
    <w:rsid w:val="005901F6"/>
    <w:rsid w:val="0059170A"/>
    <w:rsid w:val="0059187C"/>
    <w:rsid w:val="005922A8"/>
    <w:rsid w:val="005923AB"/>
    <w:rsid w:val="0059331A"/>
    <w:rsid w:val="00593E6E"/>
    <w:rsid w:val="005955A6"/>
    <w:rsid w:val="00595798"/>
    <w:rsid w:val="00595DBB"/>
    <w:rsid w:val="00595E66"/>
    <w:rsid w:val="005965E3"/>
    <w:rsid w:val="00597112"/>
    <w:rsid w:val="005A0788"/>
    <w:rsid w:val="005A1520"/>
    <w:rsid w:val="005A228E"/>
    <w:rsid w:val="005A27F9"/>
    <w:rsid w:val="005A2DB3"/>
    <w:rsid w:val="005A2E82"/>
    <w:rsid w:val="005A5BD4"/>
    <w:rsid w:val="005B193F"/>
    <w:rsid w:val="005B1B42"/>
    <w:rsid w:val="005B1DEE"/>
    <w:rsid w:val="005B272E"/>
    <w:rsid w:val="005B283D"/>
    <w:rsid w:val="005B3B2E"/>
    <w:rsid w:val="005B3B4D"/>
    <w:rsid w:val="005B4DEF"/>
    <w:rsid w:val="005B5ECF"/>
    <w:rsid w:val="005B7E02"/>
    <w:rsid w:val="005C1F5B"/>
    <w:rsid w:val="005C2EDF"/>
    <w:rsid w:val="005C2F25"/>
    <w:rsid w:val="005C3355"/>
    <w:rsid w:val="005C43F2"/>
    <w:rsid w:val="005C5220"/>
    <w:rsid w:val="005C69CD"/>
    <w:rsid w:val="005C7079"/>
    <w:rsid w:val="005C727D"/>
    <w:rsid w:val="005C7281"/>
    <w:rsid w:val="005C7CD7"/>
    <w:rsid w:val="005D0626"/>
    <w:rsid w:val="005D06DB"/>
    <w:rsid w:val="005D1ED8"/>
    <w:rsid w:val="005D22F4"/>
    <w:rsid w:val="005D263B"/>
    <w:rsid w:val="005D38E2"/>
    <w:rsid w:val="005D40AA"/>
    <w:rsid w:val="005D5B59"/>
    <w:rsid w:val="005D5FAB"/>
    <w:rsid w:val="005D722C"/>
    <w:rsid w:val="005E0960"/>
    <w:rsid w:val="005E18FE"/>
    <w:rsid w:val="005E1F5D"/>
    <w:rsid w:val="005E39E3"/>
    <w:rsid w:val="005E3AFC"/>
    <w:rsid w:val="005E3B46"/>
    <w:rsid w:val="005E4A55"/>
    <w:rsid w:val="005E4CD7"/>
    <w:rsid w:val="005E4D59"/>
    <w:rsid w:val="005E54C6"/>
    <w:rsid w:val="005E6098"/>
    <w:rsid w:val="005E6847"/>
    <w:rsid w:val="005E7DB1"/>
    <w:rsid w:val="005F1031"/>
    <w:rsid w:val="005F126B"/>
    <w:rsid w:val="005F12C1"/>
    <w:rsid w:val="005F18CD"/>
    <w:rsid w:val="005F29DB"/>
    <w:rsid w:val="005F2EB5"/>
    <w:rsid w:val="005F2F03"/>
    <w:rsid w:val="005F2F14"/>
    <w:rsid w:val="005F2F70"/>
    <w:rsid w:val="005F3835"/>
    <w:rsid w:val="005F3C77"/>
    <w:rsid w:val="005F56EC"/>
    <w:rsid w:val="005F5E1F"/>
    <w:rsid w:val="005F7881"/>
    <w:rsid w:val="006004FF"/>
    <w:rsid w:val="006021E3"/>
    <w:rsid w:val="0060288A"/>
    <w:rsid w:val="00602D16"/>
    <w:rsid w:val="0060396A"/>
    <w:rsid w:val="00604D5A"/>
    <w:rsid w:val="00605BCB"/>
    <w:rsid w:val="00606218"/>
    <w:rsid w:val="00610D91"/>
    <w:rsid w:val="00610DE8"/>
    <w:rsid w:val="006139D3"/>
    <w:rsid w:val="006154E8"/>
    <w:rsid w:val="006168B5"/>
    <w:rsid w:val="00616E8D"/>
    <w:rsid w:val="006173A3"/>
    <w:rsid w:val="0061793D"/>
    <w:rsid w:val="00617E6C"/>
    <w:rsid w:val="00617FF3"/>
    <w:rsid w:val="006209CA"/>
    <w:rsid w:val="00620CAB"/>
    <w:rsid w:val="0062312A"/>
    <w:rsid w:val="0062417F"/>
    <w:rsid w:val="0062457B"/>
    <w:rsid w:val="00624602"/>
    <w:rsid w:val="006253A4"/>
    <w:rsid w:val="00625423"/>
    <w:rsid w:val="006268AA"/>
    <w:rsid w:val="00627B50"/>
    <w:rsid w:val="0063010B"/>
    <w:rsid w:val="00630B70"/>
    <w:rsid w:val="0063114F"/>
    <w:rsid w:val="006313AC"/>
    <w:rsid w:val="00633DD2"/>
    <w:rsid w:val="00633EAD"/>
    <w:rsid w:val="0063564B"/>
    <w:rsid w:val="00635E8B"/>
    <w:rsid w:val="00636B91"/>
    <w:rsid w:val="006373C7"/>
    <w:rsid w:val="006376E1"/>
    <w:rsid w:val="006404F2"/>
    <w:rsid w:val="00640A00"/>
    <w:rsid w:val="00641B5E"/>
    <w:rsid w:val="00641E7D"/>
    <w:rsid w:val="00642622"/>
    <w:rsid w:val="00642F24"/>
    <w:rsid w:val="00643E6E"/>
    <w:rsid w:val="00643F62"/>
    <w:rsid w:val="0064487F"/>
    <w:rsid w:val="006448DE"/>
    <w:rsid w:val="00644FF5"/>
    <w:rsid w:val="00645714"/>
    <w:rsid w:val="00646806"/>
    <w:rsid w:val="00650490"/>
    <w:rsid w:val="00651E61"/>
    <w:rsid w:val="006521AB"/>
    <w:rsid w:val="00652228"/>
    <w:rsid w:val="0065294E"/>
    <w:rsid w:val="00653ABF"/>
    <w:rsid w:val="0065418C"/>
    <w:rsid w:val="00654757"/>
    <w:rsid w:val="00654E71"/>
    <w:rsid w:val="00655870"/>
    <w:rsid w:val="006558FC"/>
    <w:rsid w:val="00656B91"/>
    <w:rsid w:val="0065736E"/>
    <w:rsid w:val="00660CA7"/>
    <w:rsid w:val="0066162C"/>
    <w:rsid w:val="00661D14"/>
    <w:rsid w:val="00661D17"/>
    <w:rsid w:val="0066355D"/>
    <w:rsid w:val="00664465"/>
    <w:rsid w:val="00665232"/>
    <w:rsid w:val="00667488"/>
    <w:rsid w:val="006679BF"/>
    <w:rsid w:val="00667D43"/>
    <w:rsid w:val="00667E4F"/>
    <w:rsid w:val="006706BA"/>
    <w:rsid w:val="00671DD3"/>
    <w:rsid w:val="0067301B"/>
    <w:rsid w:val="0067319B"/>
    <w:rsid w:val="006733A3"/>
    <w:rsid w:val="0067404B"/>
    <w:rsid w:val="00674710"/>
    <w:rsid w:val="00674ACA"/>
    <w:rsid w:val="00674BEC"/>
    <w:rsid w:val="00674C5F"/>
    <w:rsid w:val="0067583C"/>
    <w:rsid w:val="00675F17"/>
    <w:rsid w:val="00681226"/>
    <w:rsid w:val="006812BB"/>
    <w:rsid w:val="0068161E"/>
    <w:rsid w:val="00682646"/>
    <w:rsid w:val="0068265E"/>
    <w:rsid w:val="00682B53"/>
    <w:rsid w:val="00682E50"/>
    <w:rsid w:val="0068378D"/>
    <w:rsid w:val="00683DA8"/>
    <w:rsid w:val="00684F95"/>
    <w:rsid w:val="006850AD"/>
    <w:rsid w:val="00685BC2"/>
    <w:rsid w:val="00685BF6"/>
    <w:rsid w:val="006905FF"/>
    <w:rsid w:val="0069062D"/>
    <w:rsid w:val="00690C6A"/>
    <w:rsid w:val="00690CC6"/>
    <w:rsid w:val="00691312"/>
    <w:rsid w:val="00692730"/>
    <w:rsid w:val="00692CF3"/>
    <w:rsid w:val="00693F87"/>
    <w:rsid w:val="00694AA8"/>
    <w:rsid w:val="00695099"/>
    <w:rsid w:val="00695E76"/>
    <w:rsid w:val="0069637D"/>
    <w:rsid w:val="006A1C7C"/>
    <w:rsid w:val="006A2CD5"/>
    <w:rsid w:val="006A3A1C"/>
    <w:rsid w:val="006A4C89"/>
    <w:rsid w:val="006A4F23"/>
    <w:rsid w:val="006A54E2"/>
    <w:rsid w:val="006B1843"/>
    <w:rsid w:val="006B1C5C"/>
    <w:rsid w:val="006B2182"/>
    <w:rsid w:val="006B240C"/>
    <w:rsid w:val="006B4AC9"/>
    <w:rsid w:val="006B6950"/>
    <w:rsid w:val="006B700E"/>
    <w:rsid w:val="006B707E"/>
    <w:rsid w:val="006B738F"/>
    <w:rsid w:val="006B7704"/>
    <w:rsid w:val="006C153A"/>
    <w:rsid w:val="006C19CD"/>
    <w:rsid w:val="006C1BF8"/>
    <w:rsid w:val="006C4994"/>
    <w:rsid w:val="006C5690"/>
    <w:rsid w:val="006C6436"/>
    <w:rsid w:val="006C7E24"/>
    <w:rsid w:val="006D0F53"/>
    <w:rsid w:val="006D2F48"/>
    <w:rsid w:val="006D3FA3"/>
    <w:rsid w:val="006D4251"/>
    <w:rsid w:val="006D4264"/>
    <w:rsid w:val="006D6049"/>
    <w:rsid w:val="006D65C1"/>
    <w:rsid w:val="006D68C5"/>
    <w:rsid w:val="006D7504"/>
    <w:rsid w:val="006E026A"/>
    <w:rsid w:val="006E0F6F"/>
    <w:rsid w:val="006E16EA"/>
    <w:rsid w:val="006E4349"/>
    <w:rsid w:val="006E55DA"/>
    <w:rsid w:val="006E7731"/>
    <w:rsid w:val="006F0AFF"/>
    <w:rsid w:val="006F461C"/>
    <w:rsid w:val="006F6B47"/>
    <w:rsid w:val="007005D9"/>
    <w:rsid w:val="00701ADC"/>
    <w:rsid w:val="0070233B"/>
    <w:rsid w:val="00702EF2"/>
    <w:rsid w:val="007040ED"/>
    <w:rsid w:val="00704485"/>
    <w:rsid w:val="0070489F"/>
    <w:rsid w:val="007057D8"/>
    <w:rsid w:val="00705847"/>
    <w:rsid w:val="00705EFC"/>
    <w:rsid w:val="007076FD"/>
    <w:rsid w:val="0071014D"/>
    <w:rsid w:val="007114A4"/>
    <w:rsid w:val="007116C6"/>
    <w:rsid w:val="00713428"/>
    <w:rsid w:val="00713B33"/>
    <w:rsid w:val="0071412C"/>
    <w:rsid w:val="00714CF8"/>
    <w:rsid w:val="007161A1"/>
    <w:rsid w:val="00716285"/>
    <w:rsid w:val="00721911"/>
    <w:rsid w:val="00721B34"/>
    <w:rsid w:val="00722573"/>
    <w:rsid w:val="007242EF"/>
    <w:rsid w:val="007255AF"/>
    <w:rsid w:val="00726104"/>
    <w:rsid w:val="00726591"/>
    <w:rsid w:val="0072751A"/>
    <w:rsid w:val="00727BB5"/>
    <w:rsid w:val="00727E7F"/>
    <w:rsid w:val="00731883"/>
    <w:rsid w:val="007325FF"/>
    <w:rsid w:val="00733605"/>
    <w:rsid w:val="0073481A"/>
    <w:rsid w:val="007357A5"/>
    <w:rsid w:val="00740A52"/>
    <w:rsid w:val="007416FC"/>
    <w:rsid w:val="007426E6"/>
    <w:rsid w:val="0074300C"/>
    <w:rsid w:val="00743281"/>
    <w:rsid w:val="007434BB"/>
    <w:rsid w:val="007445DA"/>
    <w:rsid w:val="007448C5"/>
    <w:rsid w:val="00744DBA"/>
    <w:rsid w:val="00746F67"/>
    <w:rsid w:val="00747A88"/>
    <w:rsid w:val="00751B73"/>
    <w:rsid w:val="00757322"/>
    <w:rsid w:val="007574B1"/>
    <w:rsid w:val="007575FA"/>
    <w:rsid w:val="00757AC8"/>
    <w:rsid w:val="007600A3"/>
    <w:rsid w:val="00761FDD"/>
    <w:rsid w:val="00766F9B"/>
    <w:rsid w:val="007673C4"/>
    <w:rsid w:val="00767BC8"/>
    <w:rsid w:val="00770740"/>
    <w:rsid w:val="007718F0"/>
    <w:rsid w:val="0077220C"/>
    <w:rsid w:val="00772A0E"/>
    <w:rsid w:val="00772B2E"/>
    <w:rsid w:val="00772E77"/>
    <w:rsid w:val="00772FC2"/>
    <w:rsid w:val="007749BD"/>
    <w:rsid w:val="00774B9D"/>
    <w:rsid w:val="00775154"/>
    <w:rsid w:val="007754CA"/>
    <w:rsid w:val="007765F4"/>
    <w:rsid w:val="00780F54"/>
    <w:rsid w:val="0078131A"/>
    <w:rsid w:val="00781C72"/>
    <w:rsid w:val="00781CDF"/>
    <w:rsid w:val="00781F78"/>
    <w:rsid w:val="007833FB"/>
    <w:rsid w:val="00783B19"/>
    <w:rsid w:val="00785061"/>
    <w:rsid w:val="00785B67"/>
    <w:rsid w:val="00785D6F"/>
    <w:rsid w:val="0078734F"/>
    <w:rsid w:val="007878D8"/>
    <w:rsid w:val="00790070"/>
    <w:rsid w:val="007901F3"/>
    <w:rsid w:val="007941CE"/>
    <w:rsid w:val="0079490B"/>
    <w:rsid w:val="0079493E"/>
    <w:rsid w:val="00795788"/>
    <w:rsid w:val="00795C4D"/>
    <w:rsid w:val="00797FC9"/>
    <w:rsid w:val="007A015E"/>
    <w:rsid w:val="007A1236"/>
    <w:rsid w:val="007A2272"/>
    <w:rsid w:val="007A2BF7"/>
    <w:rsid w:val="007A3E3B"/>
    <w:rsid w:val="007A6042"/>
    <w:rsid w:val="007A6C2B"/>
    <w:rsid w:val="007A6E77"/>
    <w:rsid w:val="007A70A0"/>
    <w:rsid w:val="007A7AB9"/>
    <w:rsid w:val="007A7FD2"/>
    <w:rsid w:val="007B01EC"/>
    <w:rsid w:val="007B0AC0"/>
    <w:rsid w:val="007B2631"/>
    <w:rsid w:val="007B39BF"/>
    <w:rsid w:val="007B50D3"/>
    <w:rsid w:val="007B5F40"/>
    <w:rsid w:val="007B63A9"/>
    <w:rsid w:val="007B6D21"/>
    <w:rsid w:val="007B7C48"/>
    <w:rsid w:val="007C16CF"/>
    <w:rsid w:val="007C2D53"/>
    <w:rsid w:val="007C31DC"/>
    <w:rsid w:val="007C3D6F"/>
    <w:rsid w:val="007C4492"/>
    <w:rsid w:val="007C4F2A"/>
    <w:rsid w:val="007C5179"/>
    <w:rsid w:val="007C5B55"/>
    <w:rsid w:val="007C5BBA"/>
    <w:rsid w:val="007C6CAE"/>
    <w:rsid w:val="007C7A86"/>
    <w:rsid w:val="007D03D3"/>
    <w:rsid w:val="007D048E"/>
    <w:rsid w:val="007D0B30"/>
    <w:rsid w:val="007D0CB4"/>
    <w:rsid w:val="007D1081"/>
    <w:rsid w:val="007D147E"/>
    <w:rsid w:val="007D1884"/>
    <w:rsid w:val="007D1F93"/>
    <w:rsid w:val="007D21DF"/>
    <w:rsid w:val="007D286F"/>
    <w:rsid w:val="007D3FC8"/>
    <w:rsid w:val="007D441E"/>
    <w:rsid w:val="007D55CC"/>
    <w:rsid w:val="007D56A9"/>
    <w:rsid w:val="007D5DA6"/>
    <w:rsid w:val="007D5EED"/>
    <w:rsid w:val="007D61C3"/>
    <w:rsid w:val="007E1F7F"/>
    <w:rsid w:val="007E28E2"/>
    <w:rsid w:val="007E29FD"/>
    <w:rsid w:val="007E31A1"/>
    <w:rsid w:val="007E4062"/>
    <w:rsid w:val="007E425A"/>
    <w:rsid w:val="007E53F5"/>
    <w:rsid w:val="007E5476"/>
    <w:rsid w:val="007E5726"/>
    <w:rsid w:val="007E689D"/>
    <w:rsid w:val="007E7BF1"/>
    <w:rsid w:val="007E7F7F"/>
    <w:rsid w:val="007F189D"/>
    <w:rsid w:val="007F18B4"/>
    <w:rsid w:val="007F1EA8"/>
    <w:rsid w:val="007F2795"/>
    <w:rsid w:val="007F34EE"/>
    <w:rsid w:val="007F369A"/>
    <w:rsid w:val="007F5435"/>
    <w:rsid w:val="00800917"/>
    <w:rsid w:val="00801583"/>
    <w:rsid w:val="0080297B"/>
    <w:rsid w:val="00803E89"/>
    <w:rsid w:val="00803F19"/>
    <w:rsid w:val="0080455F"/>
    <w:rsid w:val="00804BF0"/>
    <w:rsid w:val="00807D5B"/>
    <w:rsid w:val="00810E2F"/>
    <w:rsid w:val="008113BE"/>
    <w:rsid w:val="00813037"/>
    <w:rsid w:val="008141FF"/>
    <w:rsid w:val="00814431"/>
    <w:rsid w:val="0081457A"/>
    <w:rsid w:val="008145E3"/>
    <w:rsid w:val="0081468C"/>
    <w:rsid w:val="00814A35"/>
    <w:rsid w:val="00815057"/>
    <w:rsid w:val="00815A6F"/>
    <w:rsid w:val="00816625"/>
    <w:rsid w:val="008205DA"/>
    <w:rsid w:val="008207B5"/>
    <w:rsid w:val="00821ACC"/>
    <w:rsid w:val="00821BFF"/>
    <w:rsid w:val="00822FE8"/>
    <w:rsid w:val="0082350C"/>
    <w:rsid w:val="008237CC"/>
    <w:rsid w:val="00824375"/>
    <w:rsid w:val="00825F10"/>
    <w:rsid w:val="00826164"/>
    <w:rsid w:val="00827920"/>
    <w:rsid w:val="00830196"/>
    <w:rsid w:val="008306FF"/>
    <w:rsid w:val="00830752"/>
    <w:rsid w:val="00830964"/>
    <w:rsid w:val="00833E7E"/>
    <w:rsid w:val="00834A0E"/>
    <w:rsid w:val="00835B6C"/>
    <w:rsid w:val="00836190"/>
    <w:rsid w:val="00836B11"/>
    <w:rsid w:val="00837128"/>
    <w:rsid w:val="0084062A"/>
    <w:rsid w:val="0084243C"/>
    <w:rsid w:val="00842DEE"/>
    <w:rsid w:val="00842FF4"/>
    <w:rsid w:val="00844E56"/>
    <w:rsid w:val="008457BA"/>
    <w:rsid w:val="008460BF"/>
    <w:rsid w:val="00846309"/>
    <w:rsid w:val="00846A00"/>
    <w:rsid w:val="00846E3D"/>
    <w:rsid w:val="00850209"/>
    <w:rsid w:val="00851786"/>
    <w:rsid w:val="008522FD"/>
    <w:rsid w:val="00852425"/>
    <w:rsid w:val="00852C02"/>
    <w:rsid w:val="0085307F"/>
    <w:rsid w:val="008531F4"/>
    <w:rsid w:val="0085353B"/>
    <w:rsid w:val="008538E9"/>
    <w:rsid w:val="00853BB5"/>
    <w:rsid w:val="00854D92"/>
    <w:rsid w:val="008556B8"/>
    <w:rsid w:val="00855873"/>
    <w:rsid w:val="008572AC"/>
    <w:rsid w:val="00860AF5"/>
    <w:rsid w:val="00861FD1"/>
    <w:rsid w:val="00862D8C"/>
    <w:rsid w:val="00862D8D"/>
    <w:rsid w:val="00863CF2"/>
    <w:rsid w:val="00864051"/>
    <w:rsid w:val="0086474C"/>
    <w:rsid w:val="008653D9"/>
    <w:rsid w:val="008663F4"/>
    <w:rsid w:val="0086668A"/>
    <w:rsid w:val="00870513"/>
    <w:rsid w:val="00870645"/>
    <w:rsid w:val="00872EE9"/>
    <w:rsid w:val="00874696"/>
    <w:rsid w:val="00875CD9"/>
    <w:rsid w:val="00876E93"/>
    <w:rsid w:val="00877BD5"/>
    <w:rsid w:val="0088230F"/>
    <w:rsid w:val="0088294C"/>
    <w:rsid w:val="008839AB"/>
    <w:rsid w:val="00884367"/>
    <w:rsid w:val="00884A58"/>
    <w:rsid w:val="00884E7E"/>
    <w:rsid w:val="0088595B"/>
    <w:rsid w:val="00886E5D"/>
    <w:rsid w:val="00887EDC"/>
    <w:rsid w:val="008909A6"/>
    <w:rsid w:val="00890B1D"/>
    <w:rsid w:val="00891F9D"/>
    <w:rsid w:val="0089246B"/>
    <w:rsid w:val="00892F01"/>
    <w:rsid w:val="00893E78"/>
    <w:rsid w:val="0089470A"/>
    <w:rsid w:val="0089495B"/>
    <w:rsid w:val="00894BD2"/>
    <w:rsid w:val="00897495"/>
    <w:rsid w:val="008978C5"/>
    <w:rsid w:val="008A2EE4"/>
    <w:rsid w:val="008A32B2"/>
    <w:rsid w:val="008A441A"/>
    <w:rsid w:val="008A4D91"/>
    <w:rsid w:val="008A54A0"/>
    <w:rsid w:val="008A5F57"/>
    <w:rsid w:val="008A71FE"/>
    <w:rsid w:val="008A7AAA"/>
    <w:rsid w:val="008A7D09"/>
    <w:rsid w:val="008B09FF"/>
    <w:rsid w:val="008B0BF4"/>
    <w:rsid w:val="008B2AC3"/>
    <w:rsid w:val="008B34C7"/>
    <w:rsid w:val="008B69DD"/>
    <w:rsid w:val="008B6EFB"/>
    <w:rsid w:val="008C05C7"/>
    <w:rsid w:val="008C0E57"/>
    <w:rsid w:val="008C210D"/>
    <w:rsid w:val="008C2667"/>
    <w:rsid w:val="008C29D5"/>
    <w:rsid w:val="008C2EEE"/>
    <w:rsid w:val="008C3067"/>
    <w:rsid w:val="008C37DF"/>
    <w:rsid w:val="008C59F7"/>
    <w:rsid w:val="008C5DEF"/>
    <w:rsid w:val="008C605A"/>
    <w:rsid w:val="008C6239"/>
    <w:rsid w:val="008D13D2"/>
    <w:rsid w:val="008D5AB1"/>
    <w:rsid w:val="008D6C60"/>
    <w:rsid w:val="008D7EE8"/>
    <w:rsid w:val="008E0A3A"/>
    <w:rsid w:val="008E0E21"/>
    <w:rsid w:val="008E10B8"/>
    <w:rsid w:val="008E133F"/>
    <w:rsid w:val="008E16BE"/>
    <w:rsid w:val="008E2BDA"/>
    <w:rsid w:val="008E3234"/>
    <w:rsid w:val="008E4377"/>
    <w:rsid w:val="008E4AB2"/>
    <w:rsid w:val="008E56B6"/>
    <w:rsid w:val="008E5CD6"/>
    <w:rsid w:val="008F00F7"/>
    <w:rsid w:val="008F0A49"/>
    <w:rsid w:val="008F27D3"/>
    <w:rsid w:val="008F292F"/>
    <w:rsid w:val="008F2E71"/>
    <w:rsid w:val="008F5793"/>
    <w:rsid w:val="008F6895"/>
    <w:rsid w:val="008F6F78"/>
    <w:rsid w:val="00901B23"/>
    <w:rsid w:val="00902720"/>
    <w:rsid w:val="009029A8"/>
    <w:rsid w:val="00902B01"/>
    <w:rsid w:val="009033AD"/>
    <w:rsid w:val="00903A0D"/>
    <w:rsid w:val="00903ADD"/>
    <w:rsid w:val="009043B0"/>
    <w:rsid w:val="00904568"/>
    <w:rsid w:val="009048C1"/>
    <w:rsid w:val="00905BD0"/>
    <w:rsid w:val="00906889"/>
    <w:rsid w:val="009102A7"/>
    <w:rsid w:val="00910DBB"/>
    <w:rsid w:val="00911D0E"/>
    <w:rsid w:val="00911DBC"/>
    <w:rsid w:val="00912E99"/>
    <w:rsid w:val="00914027"/>
    <w:rsid w:val="00914978"/>
    <w:rsid w:val="0091577F"/>
    <w:rsid w:val="00915821"/>
    <w:rsid w:val="00915CB1"/>
    <w:rsid w:val="009168E6"/>
    <w:rsid w:val="009236D2"/>
    <w:rsid w:val="00923868"/>
    <w:rsid w:val="00923CD1"/>
    <w:rsid w:val="00923D00"/>
    <w:rsid w:val="009258E8"/>
    <w:rsid w:val="00925939"/>
    <w:rsid w:val="00926446"/>
    <w:rsid w:val="00926543"/>
    <w:rsid w:val="00926608"/>
    <w:rsid w:val="009266D9"/>
    <w:rsid w:val="00927EC0"/>
    <w:rsid w:val="00930811"/>
    <w:rsid w:val="00930BC9"/>
    <w:rsid w:val="009313CC"/>
    <w:rsid w:val="0093306D"/>
    <w:rsid w:val="00934890"/>
    <w:rsid w:val="0093535F"/>
    <w:rsid w:val="00935D21"/>
    <w:rsid w:val="00935EF9"/>
    <w:rsid w:val="00936411"/>
    <w:rsid w:val="00937123"/>
    <w:rsid w:val="009374CD"/>
    <w:rsid w:val="00940D26"/>
    <w:rsid w:val="00942245"/>
    <w:rsid w:val="009431C3"/>
    <w:rsid w:val="009433E2"/>
    <w:rsid w:val="009438DB"/>
    <w:rsid w:val="009438DC"/>
    <w:rsid w:val="00943C77"/>
    <w:rsid w:val="00944968"/>
    <w:rsid w:val="00944E9B"/>
    <w:rsid w:val="00945F0F"/>
    <w:rsid w:val="00950409"/>
    <w:rsid w:val="009505B3"/>
    <w:rsid w:val="009507DE"/>
    <w:rsid w:val="00950F54"/>
    <w:rsid w:val="0095275F"/>
    <w:rsid w:val="00954292"/>
    <w:rsid w:val="00954D8A"/>
    <w:rsid w:val="00956607"/>
    <w:rsid w:val="009568F8"/>
    <w:rsid w:val="00957C02"/>
    <w:rsid w:val="00957E14"/>
    <w:rsid w:val="00957E1F"/>
    <w:rsid w:val="00960161"/>
    <w:rsid w:val="00961CB6"/>
    <w:rsid w:val="00962D73"/>
    <w:rsid w:val="0096305B"/>
    <w:rsid w:val="00963114"/>
    <w:rsid w:val="0096349E"/>
    <w:rsid w:val="009634AC"/>
    <w:rsid w:val="00964221"/>
    <w:rsid w:val="00964295"/>
    <w:rsid w:val="00964F63"/>
    <w:rsid w:val="009656B3"/>
    <w:rsid w:val="00965C7E"/>
    <w:rsid w:val="00965FB4"/>
    <w:rsid w:val="00965FB9"/>
    <w:rsid w:val="009660C4"/>
    <w:rsid w:val="009672F2"/>
    <w:rsid w:val="00967341"/>
    <w:rsid w:val="0097188F"/>
    <w:rsid w:val="00972D4C"/>
    <w:rsid w:val="00972E20"/>
    <w:rsid w:val="00975B4D"/>
    <w:rsid w:val="00976322"/>
    <w:rsid w:val="009763BE"/>
    <w:rsid w:val="00976F54"/>
    <w:rsid w:val="00977E51"/>
    <w:rsid w:val="009812F7"/>
    <w:rsid w:val="00981A17"/>
    <w:rsid w:val="00983FFA"/>
    <w:rsid w:val="00985175"/>
    <w:rsid w:val="00985B3C"/>
    <w:rsid w:val="00986889"/>
    <w:rsid w:val="009869C9"/>
    <w:rsid w:val="00986EEF"/>
    <w:rsid w:val="00987992"/>
    <w:rsid w:val="0099170F"/>
    <w:rsid w:val="00991854"/>
    <w:rsid w:val="00994E1F"/>
    <w:rsid w:val="00994E8D"/>
    <w:rsid w:val="00995330"/>
    <w:rsid w:val="00995350"/>
    <w:rsid w:val="00995FA1"/>
    <w:rsid w:val="00996630"/>
    <w:rsid w:val="009979CB"/>
    <w:rsid w:val="009A07D3"/>
    <w:rsid w:val="009A18F3"/>
    <w:rsid w:val="009A19BB"/>
    <w:rsid w:val="009A1F4D"/>
    <w:rsid w:val="009A2045"/>
    <w:rsid w:val="009A223F"/>
    <w:rsid w:val="009A363B"/>
    <w:rsid w:val="009A3DDC"/>
    <w:rsid w:val="009A48A7"/>
    <w:rsid w:val="009A49D0"/>
    <w:rsid w:val="009A6137"/>
    <w:rsid w:val="009A6520"/>
    <w:rsid w:val="009A6E82"/>
    <w:rsid w:val="009A6F59"/>
    <w:rsid w:val="009B1280"/>
    <w:rsid w:val="009B1767"/>
    <w:rsid w:val="009B18C1"/>
    <w:rsid w:val="009B1E94"/>
    <w:rsid w:val="009B28E0"/>
    <w:rsid w:val="009B2D37"/>
    <w:rsid w:val="009B3481"/>
    <w:rsid w:val="009B370A"/>
    <w:rsid w:val="009B37F3"/>
    <w:rsid w:val="009B38CC"/>
    <w:rsid w:val="009B4E9F"/>
    <w:rsid w:val="009B5284"/>
    <w:rsid w:val="009B57BC"/>
    <w:rsid w:val="009B6A73"/>
    <w:rsid w:val="009B6DC9"/>
    <w:rsid w:val="009B701E"/>
    <w:rsid w:val="009C36A2"/>
    <w:rsid w:val="009C4009"/>
    <w:rsid w:val="009C4806"/>
    <w:rsid w:val="009C592B"/>
    <w:rsid w:val="009C6278"/>
    <w:rsid w:val="009C7A4C"/>
    <w:rsid w:val="009C7F8E"/>
    <w:rsid w:val="009D01C7"/>
    <w:rsid w:val="009D0837"/>
    <w:rsid w:val="009D148C"/>
    <w:rsid w:val="009D1C89"/>
    <w:rsid w:val="009D2065"/>
    <w:rsid w:val="009D26B6"/>
    <w:rsid w:val="009D354C"/>
    <w:rsid w:val="009D4518"/>
    <w:rsid w:val="009D5C03"/>
    <w:rsid w:val="009D6138"/>
    <w:rsid w:val="009D68EF"/>
    <w:rsid w:val="009D6B1B"/>
    <w:rsid w:val="009D780C"/>
    <w:rsid w:val="009D7EFC"/>
    <w:rsid w:val="009E0360"/>
    <w:rsid w:val="009E0682"/>
    <w:rsid w:val="009E210E"/>
    <w:rsid w:val="009E358B"/>
    <w:rsid w:val="009E62D6"/>
    <w:rsid w:val="009E63DB"/>
    <w:rsid w:val="009E6F21"/>
    <w:rsid w:val="009F04C1"/>
    <w:rsid w:val="009F2488"/>
    <w:rsid w:val="009F2FF6"/>
    <w:rsid w:val="009F589E"/>
    <w:rsid w:val="009F600B"/>
    <w:rsid w:val="009F70BA"/>
    <w:rsid w:val="009F7C8A"/>
    <w:rsid w:val="00A01C6A"/>
    <w:rsid w:val="00A02C5A"/>
    <w:rsid w:val="00A02CC9"/>
    <w:rsid w:val="00A0492B"/>
    <w:rsid w:val="00A051DE"/>
    <w:rsid w:val="00A05895"/>
    <w:rsid w:val="00A05BFF"/>
    <w:rsid w:val="00A0601E"/>
    <w:rsid w:val="00A075B9"/>
    <w:rsid w:val="00A07EBC"/>
    <w:rsid w:val="00A1281A"/>
    <w:rsid w:val="00A138E3"/>
    <w:rsid w:val="00A14C8A"/>
    <w:rsid w:val="00A17181"/>
    <w:rsid w:val="00A21352"/>
    <w:rsid w:val="00A22273"/>
    <w:rsid w:val="00A2269D"/>
    <w:rsid w:val="00A24DEF"/>
    <w:rsid w:val="00A257B2"/>
    <w:rsid w:val="00A25A02"/>
    <w:rsid w:val="00A25F4F"/>
    <w:rsid w:val="00A268B3"/>
    <w:rsid w:val="00A27545"/>
    <w:rsid w:val="00A27849"/>
    <w:rsid w:val="00A30B54"/>
    <w:rsid w:val="00A314DA"/>
    <w:rsid w:val="00A36FB9"/>
    <w:rsid w:val="00A3732A"/>
    <w:rsid w:val="00A37A9F"/>
    <w:rsid w:val="00A40486"/>
    <w:rsid w:val="00A40545"/>
    <w:rsid w:val="00A40AB3"/>
    <w:rsid w:val="00A40FA5"/>
    <w:rsid w:val="00A417DF"/>
    <w:rsid w:val="00A41CFB"/>
    <w:rsid w:val="00A41F53"/>
    <w:rsid w:val="00A43BAC"/>
    <w:rsid w:val="00A44492"/>
    <w:rsid w:val="00A46667"/>
    <w:rsid w:val="00A46738"/>
    <w:rsid w:val="00A46808"/>
    <w:rsid w:val="00A47905"/>
    <w:rsid w:val="00A50D70"/>
    <w:rsid w:val="00A510DB"/>
    <w:rsid w:val="00A51989"/>
    <w:rsid w:val="00A5227B"/>
    <w:rsid w:val="00A52686"/>
    <w:rsid w:val="00A52B75"/>
    <w:rsid w:val="00A52C7A"/>
    <w:rsid w:val="00A53311"/>
    <w:rsid w:val="00A5349A"/>
    <w:rsid w:val="00A55188"/>
    <w:rsid w:val="00A556AC"/>
    <w:rsid w:val="00A55785"/>
    <w:rsid w:val="00A55B09"/>
    <w:rsid w:val="00A5627C"/>
    <w:rsid w:val="00A566A1"/>
    <w:rsid w:val="00A60114"/>
    <w:rsid w:val="00A607FD"/>
    <w:rsid w:val="00A626AB"/>
    <w:rsid w:val="00A633EE"/>
    <w:rsid w:val="00A653DE"/>
    <w:rsid w:val="00A66811"/>
    <w:rsid w:val="00A7116D"/>
    <w:rsid w:val="00A712FD"/>
    <w:rsid w:val="00A719D0"/>
    <w:rsid w:val="00A71BCF"/>
    <w:rsid w:val="00A72601"/>
    <w:rsid w:val="00A72D16"/>
    <w:rsid w:val="00A72DB4"/>
    <w:rsid w:val="00A73091"/>
    <w:rsid w:val="00A745AF"/>
    <w:rsid w:val="00A7465E"/>
    <w:rsid w:val="00A74881"/>
    <w:rsid w:val="00A76929"/>
    <w:rsid w:val="00A7783B"/>
    <w:rsid w:val="00A817A0"/>
    <w:rsid w:val="00A81E60"/>
    <w:rsid w:val="00A8237C"/>
    <w:rsid w:val="00A82965"/>
    <w:rsid w:val="00A82C33"/>
    <w:rsid w:val="00A83D39"/>
    <w:rsid w:val="00A8423A"/>
    <w:rsid w:val="00A847DE"/>
    <w:rsid w:val="00A85158"/>
    <w:rsid w:val="00A851CB"/>
    <w:rsid w:val="00A85C4E"/>
    <w:rsid w:val="00A87EC9"/>
    <w:rsid w:val="00A907D9"/>
    <w:rsid w:val="00A91091"/>
    <w:rsid w:val="00A91AB0"/>
    <w:rsid w:val="00A91C96"/>
    <w:rsid w:val="00A92EC9"/>
    <w:rsid w:val="00A93C0C"/>
    <w:rsid w:val="00A93DC0"/>
    <w:rsid w:val="00A94586"/>
    <w:rsid w:val="00A951B8"/>
    <w:rsid w:val="00A9653B"/>
    <w:rsid w:val="00AA2390"/>
    <w:rsid w:val="00AA277D"/>
    <w:rsid w:val="00AA3C81"/>
    <w:rsid w:val="00AA75CF"/>
    <w:rsid w:val="00AB078C"/>
    <w:rsid w:val="00AB07AC"/>
    <w:rsid w:val="00AB2D4D"/>
    <w:rsid w:val="00AB2D8B"/>
    <w:rsid w:val="00AB3092"/>
    <w:rsid w:val="00AB486F"/>
    <w:rsid w:val="00AB62B8"/>
    <w:rsid w:val="00AB683D"/>
    <w:rsid w:val="00AC0043"/>
    <w:rsid w:val="00AC0AEB"/>
    <w:rsid w:val="00AC0C72"/>
    <w:rsid w:val="00AC11A6"/>
    <w:rsid w:val="00AC11A7"/>
    <w:rsid w:val="00AC121B"/>
    <w:rsid w:val="00AC129F"/>
    <w:rsid w:val="00AC1C19"/>
    <w:rsid w:val="00AC39FA"/>
    <w:rsid w:val="00AC45E8"/>
    <w:rsid w:val="00AC4DD0"/>
    <w:rsid w:val="00AC622D"/>
    <w:rsid w:val="00AC6CAF"/>
    <w:rsid w:val="00AC71A7"/>
    <w:rsid w:val="00AC7C37"/>
    <w:rsid w:val="00AD0BEE"/>
    <w:rsid w:val="00AD0ED9"/>
    <w:rsid w:val="00AD16E9"/>
    <w:rsid w:val="00AD1D97"/>
    <w:rsid w:val="00AD3514"/>
    <w:rsid w:val="00AD35B5"/>
    <w:rsid w:val="00AD3D9E"/>
    <w:rsid w:val="00AD488D"/>
    <w:rsid w:val="00AD4AF2"/>
    <w:rsid w:val="00AD5D18"/>
    <w:rsid w:val="00AD6DAA"/>
    <w:rsid w:val="00AD6FB1"/>
    <w:rsid w:val="00AD7268"/>
    <w:rsid w:val="00AD75D1"/>
    <w:rsid w:val="00AE2DB5"/>
    <w:rsid w:val="00AE3787"/>
    <w:rsid w:val="00AE3E8E"/>
    <w:rsid w:val="00AE40CB"/>
    <w:rsid w:val="00AE4B90"/>
    <w:rsid w:val="00AE5439"/>
    <w:rsid w:val="00AE5623"/>
    <w:rsid w:val="00AE65B9"/>
    <w:rsid w:val="00AE7E76"/>
    <w:rsid w:val="00AF0204"/>
    <w:rsid w:val="00AF1F80"/>
    <w:rsid w:val="00AF22D1"/>
    <w:rsid w:val="00AF2C61"/>
    <w:rsid w:val="00AF340F"/>
    <w:rsid w:val="00AF4477"/>
    <w:rsid w:val="00AF4D0E"/>
    <w:rsid w:val="00AF57E0"/>
    <w:rsid w:val="00AF59DF"/>
    <w:rsid w:val="00AF67B3"/>
    <w:rsid w:val="00AF7E15"/>
    <w:rsid w:val="00B0150F"/>
    <w:rsid w:val="00B02844"/>
    <w:rsid w:val="00B02981"/>
    <w:rsid w:val="00B02BE9"/>
    <w:rsid w:val="00B04398"/>
    <w:rsid w:val="00B048FC"/>
    <w:rsid w:val="00B0521D"/>
    <w:rsid w:val="00B06B31"/>
    <w:rsid w:val="00B072FA"/>
    <w:rsid w:val="00B078C5"/>
    <w:rsid w:val="00B07AA6"/>
    <w:rsid w:val="00B07D70"/>
    <w:rsid w:val="00B07F45"/>
    <w:rsid w:val="00B11660"/>
    <w:rsid w:val="00B123F1"/>
    <w:rsid w:val="00B13D82"/>
    <w:rsid w:val="00B167E0"/>
    <w:rsid w:val="00B17EF3"/>
    <w:rsid w:val="00B2093F"/>
    <w:rsid w:val="00B2171F"/>
    <w:rsid w:val="00B232B7"/>
    <w:rsid w:val="00B23523"/>
    <w:rsid w:val="00B23A67"/>
    <w:rsid w:val="00B23B39"/>
    <w:rsid w:val="00B25A7C"/>
    <w:rsid w:val="00B25FF9"/>
    <w:rsid w:val="00B26726"/>
    <w:rsid w:val="00B30839"/>
    <w:rsid w:val="00B32A7C"/>
    <w:rsid w:val="00B32B61"/>
    <w:rsid w:val="00B337E0"/>
    <w:rsid w:val="00B338EC"/>
    <w:rsid w:val="00B343B6"/>
    <w:rsid w:val="00B35E37"/>
    <w:rsid w:val="00B360E6"/>
    <w:rsid w:val="00B37092"/>
    <w:rsid w:val="00B40072"/>
    <w:rsid w:val="00B40315"/>
    <w:rsid w:val="00B41260"/>
    <w:rsid w:val="00B41BCA"/>
    <w:rsid w:val="00B41EAF"/>
    <w:rsid w:val="00B42B55"/>
    <w:rsid w:val="00B43EC1"/>
    <w:rsid w:val="00B46CA4"/>
    <w:rsid w:val="00B4740F"/>
    <w:rsid w:val="00B47492"/>
    <w:rsid w:val="00B47FC7"/>
    <w:rsid w:val="00B524DF"/>
    <w:rsid w:val="00B528CE"/>
    <w:rsid w:val="00B53352"/>
    <w:rsid w:val="00B53F2E"/>
    <w:rsid w:val="00B54057"/>
    <w:rsid w:val="00B543CE"/>
    <w:rsid w:val="00B5526E"/>
    <w:rsid w:val="00B55491"/>
    <w:rsid w:val="00B565B6"/>
    <w:rsid w:val="00B57F44"/>
    <w:rsid w:val="00B6051C"/>
    <w:rsid w:val="00B6096A"/>
    <w:rsid w:val="00B61776"/>
    <w:rsid w:val="00B61C05"/>
    <w:rsid w:val="00B62C27"/>
    <w:rsid w:val="00B644BE"/>
    <w:rsid w:val="00B645DF"/>
    <w:rsid w:val="00B64A5A"/>
    <w:rsid w:val="00B65A79"/>
    <w:rsid w:val="00B65BCD"/>
    <w:rsid w:val="00B67400"/>
    <w:rsid w:val="00B7037C"/>
    <w:rsid w:val="00B70A33"/>
    <w:rsid w:val="00B70BF9"/>
    <w:rsid w:val="00B73089"/>
    <w:rsid w:val="00B73BD8"/>
    <w:rsid w:val="00B74919"/>
    <w:rsid w:val="00B75298"/>
    <w:rsid w:val="00B77509"/>
    <w:rsid w:val="00B77EBC"/>
    <w:rsid w:val="00B800FB"/>
    <w:rsid w:val="00B82019"/>
    <w:rsid w:val="00B83418"/>
    <w:rsid w:val="00B840D1"/>
    <w:rsid w:val="00B84BE3"/>
    <w:rsid w:val="00B87C7E"/>
    <w:rsid w:val="00B90C81"/>
    <w:rsid w:val="00B91BF2"/>
    <w:rsid w:val="00B91E76"/>
    <w:rsid w:val="00B93CE9"/>
    <w:rsid w:val="00B9419A"/>
    <w:rsid w:val="00B949B8"/>
    <w:rsid w:val="00B9702E"/>
    <w:rsid w:val="00B97AF9"/>
    <w:rsid w:val="00B97F7F"/>
    <w:rsid w:val="00BA0A06"/>
    <w:rsid w:val="00BA5170"/>
    <w:rsid w:val="00BA607F"/>
    <w:rsid w:val="00BA7A5C"/>
    <w:rsid w:val="00BB0EE5"/>
    <w:rsid w:val="00BB108F"/>
    <w:rsid w:val="00BB1179"/>
    <w:rsid w:val="00BB2CAF"/>
    <w:rsid w:val="00BB3CD2"/>
    <w:rsid w:val="00BB42FF"/>
    <w:rsid w:val="00BB5303"/>
    <w:rsid w:val="00BB56B3"/>
    <w:rsid w:val="00BB5EC2"/>
    <w:rsid w:val="00BB639D"/>
    <w:rsid w:val="00BB723D"/>
    <w:rsid w:val="00BC0401"/>
    <w:rsid w:val="00BC0410"/>
    <w:rsid w:val="00BC1AE5"/>
    <w:rsid w:val="00BC2224"/>
    <w:rsid w:val="00BC3D28"/>
    <w:rsid w:val="00BC5ADA"/>
    <w:rsid w:val="00BC6B0A"/>
    <w:rsid w:val="00BC7B60"/>
    <w:rsid w:val="00BC7C62"/>
    <w:rsid w:val="00BD0A41"/>
    <w:rsid w:val="00BD14B7"/>
    <w:rsid w:val="00BD23DD"/>
    <w:rsid w:val="00BD26D5"/>
    <w:rsid w:val="00BD3027"/>
    <w:rsid w:val="00BD3C17"/>
    <w:rsid w:val="00BD4A49"/>
    <w:rsid w:val="00BD4E5C"/>
    <w:rsid w:val="00BD5730"/>
    <w:rsid w:val="00BD5EB4"/>
    <w:rsid w:val="00BD63A8"/>
    <w:rsid w:val="00BD68EB"/>
    <w:rsid w:val="00BD7449"/>
    <w:rsid w:val="00BD7CBE"/>
    <w:rsid w:val="00BD7D59"/>
    <w:rsid w:val="00BE016C"/>
    <w:rsid w:val="00BE080A"/>
    <w:rsid w:val="00BE0BDC"/>
    <w:rsid w:val="00BE0F50"/>
    <w:rsid w:val="00BE1610"/>
    <w:rsid w:val="00BE20A0"/>
    <w:rsid w:val="00BE333B"/>
    <w:rsid w:val="00BE33BF"/>
    <w:rsid w:val="00BE7D2E"/>
    <w:rsid w:val="00BF0398"/>
    <w:rsid w:val="00BF1976"/>
    <w:rsid w:val="00BF2DB9"/>
    <w:rsid w:val="00BF2EEB"/>
    <w:rsid w:val="00BF3069"/>
    <w:rsid w:val="00BF326D"/>
    <w:rsid w:val="00BF5C4E"/>
    <w:rsid w:val="00BF65C7"/>
    <w:rsid w:val="00BF6B52"/>
    <w:rsid w:val="00BF780A"/>
    <w:rsid w:val="00C00644"/>
    <w:rsid w:val="00C01335"/>
    <w:rsid w:val="00C0165B"/>
    <w:rsid w:val="00C01838"/>
    <w:rsid w:val="00C02087"/>
    <w:rsid w:val="00C0223B"/>
    <w:rsid w:val="00C04EF2"/>
    <w:rsid w:val="00C063C6"/>
    <w:rsid w:val="00C06D86"/>
    <w:rsid w:val="00C10043"/>
    <w:rsid w:val="00C1088E"/>
    <w:rsid w:val="00C126D1"/>
    <w:rsid w:val="00C131A4"/>
    <w:rsid w:val="00C148E9"/>
    <w:rsid w:val="00C1744F"/>
    <w:rsid w:val="00C17AA0"/>
    <w:rsid w:val="00C204A3"/>
    <w:rsid w:val="00C20997"/>
    <w:rsid w:val="00C22485"/>
    <w:rsid w:val="00C227C1"/>
    <w:rsid w:val="00C22972"/>
    <w:rsid w:val="00C22D87"/>
    <w:rsid w:val="00C2383A"/>
    <w:rsid w:val="00C2385C"/>
    <w:rsid w:val="00C24C29"/>
    <w:rsid w:val="00C251D3"/>
    <w:rsid w:val="00C263CE"/>
    <w:rsid w:val="00C2745B"/>
    <w:rsid w:val="00C31182"/>
    <w:rsid w:val="00C317D7"/>
    <w:rsid w:val="00C3369D"/>
    <w:rsid w:val="00C33816"/>
    <w:rsid w:val="00C338F2"/>
    <w:rsid w:val="00C34442"/>
    <w:rsid w:val="00C34B75"/>
    <w:rsid w:val="00C3522B"/>
    <w:rsid w:val="00C35567"/>
    <w:rsid w:val="00C35BBA"/>
    <w:rsid w:val="00C36650"/>
    <w:rsid w:val="00C36B71"/>
    <w:rsid w:val="00C37C73"/>
    <w:rsid w:val="00C37D85"/>
    <w:rsid w:val="00C40A5E"/>
    <w:rsid w:val="00C40F40"/>
    <w:rsid w:val="00C421B0"/>
    <w:rsid w:val="00C42B4B"/>
    <w:rsid w:val="00C43DC9"/>
    <w:rsid w:val="00C453DA"/>
    <w:rsid w:val="00C47270"/>
    <w:rsid w:val="00C47631"/>
    <w:rsid w:val="00C47D14"/>
    <w:rsid w:val="00C506E3"/>
    <w:rsid w:val="00C509A7"/>
    <w:rsid w:val="00C5403F"/>
    <w:rsid w:val="00C549E1"/>
    <w:rsid w:val="00C56C93"/>
    <w:rsid w:val="00C60C33"/>
    <w:rsid w:val="00C61029"/>
    <w:rsid w:val="00C62037"/>
    <w:rsid w:val="00C6312A"/>
    <w:rsid w:val="00C635A5"/>
    <w:rsid w:val="00C6393E"/>
    <w:rsid w:val="00C709C6"/>
    <w:rsid w:val="00C70A05"/>
    <w:rsid w:val="00C71677"/>
    <w:rsid w:val="00C71DEC"/>
    <w:rsid w:val="00C72B1E"/>
    <w:rsid w:val="00C73902"/>
    <w:rsid w:val="00C740F4"/>
    <w:rsid w:val="00C741B9"/>
    <w:rsid w:val="00C74AA7"/>
    <w:rsid w:val="00C759AD"/>
    <w:rsid w:val="00C829D3"/>
    <w:rsid w:val="00C82ABB"/>
    <w:rsid w:val="00C82D61"/>
    <w:rsid w:val="00C83F92"/>
    <w:rsid w:val="00C84393"/>
    <w:rsid w:val="00C84FE3"/>
    <w:rsid w:val="00C85BBC"/>
    <w:rsid w:val="00C8655B"/>
    <w:rsid w:val="00C8790E"/>
    <w:rsid w:val="00C916D3"/>
    <w:rsid w:val="00C91749"/>
    <w:rsid w:val="00C91A47"/>
    <w:rsid w:val="00C9246B"/>
    <w:rsid w:val="00C93A28"/>
    <w:rsid w:val="00C94FBB"/>
    <w:rsid w:val="00C96DDC"/>
    <w:rsid w:val="00C97C19"/>
    <w:rsid w:val="00CA032E"/>
    <w:rsid w:val="00CA1AF0"/>
    <w:rsid w:val="00CA1D92"/>
    <w:rsid w:val="00CA2301"/>
    <w:rsid w:val="00CA23A6"/>
    <w:rsid w:val="00CA5460"/>
    <w:rsid w:val="00CB25BC"/>
    <w:rsid w:val="00CB2705"/>
    <w:rsid w:val="00CB2764"/>
    <w:rsid w:val="00CB342A"/>
    <w:rsid w:val="00CB3DC7"/>
    <w:rsid w:val="00CB48AD"/>
    <w:rsid w:val="00CB499B"/>
    <w:rsid w:val="00CB4D43"/>
    <w:rsid w:val="00CB54C3"/>
    <w:rsid w:val="00CB57BF"/>
    <w:rsid w:val="00CB5E76"/>
    <w:rsid w:val="00CB72FE"/>
    <w:rsid w:val="00CB75B1"/>
    <w:rsid w:val="00CB79F3"/>
    <w:rsid w:val="00CC23B9"/>
    <w:rsid w:val="00CC272B"/>
    <w:rsid w:val="00CC3F04"/>
    <w:rsid w:val="00CC5DFE"/>
    <w:rsid w:val="00CD0AA2"/>
    <w:rsid w:val="00CD2729"/>
    <w:rsid w:val="00CD3785"/>
    <w:rsid w:val="00CD476F"/>
    <w:rsid w:val="00CD5751"/>
    <w:rsid w:val="00CD61C1"/>
    <w:rsid w:val="00CD7D24"/>
    <w:rsid w:val="00CD7D53"/>
    <w:rsid w:val="00CE10CD"/>
    <w:rsid w:val="00CE29AA"/>
    <w:rsid w:val="00CE52C2"/>
    <w:rsid w:val="00CE5AAB"/>
    <w:rsid w:val="00CE70D7"/>
    <w:rsid w:val="00CF0484"/>
    <w:rsid w:val="00CF0F2A"/>
    <w:rsid w:val="00CF1240"/>
    <w:rsid w:val="00CF2903"/>
    <w:rsid w:val="00CF308D"/>
    <w:rsid w:val="00CF5402"/>
    <w:rsid w:val="00CF5954"/>
    <w:rsid w:val="00CF5EE3"/>
    <w:rsid w:val="00CF600D"/>
    <w:rsid w:val="00CF6672"/>
    <w:rsid w:val="00CF6922"/>
    <w:rsid w:val="00CF6BF6"/>
    <w:rsid w:val="00CF6C83"/>
    <w:rsid w:val="00CF6E76"/>
    <w:rsid w:val="00CF77CE"/>
    <w:rsid w:val="00CF7C4D"/>
    <w:rsid w:val="00D005C3"/>
    <w:rsid w:val="00D032AD"/>
    <w:rsid w:val="00D03512"/>
    <w:rsid w:val="00D057B5"/>
    <w:rsid w:val="00D077AE"/>
    <w:rsid w:val="00D07E40"/>
    <w:rsid w:val="00D125AF"/>
    <w:rsid w:val="00D13008"/>
    <w:rsid w:val="00D13462"/>
    <w:rsid w:val="00D13DB7"/>
    <w:rsid w:val="00D14A98"/>
    <w:rsid w:val="00D14F43"/>
    <w:rsid w:val="00D16D38"/>
    <w:rsid w:val="00D17004"/>
    <w:rsid w:val="00D214FB"/>
    <w:rsid w:val="00D2281D"/>
    <w:rsid w:val="00D22DBF"/>
    <w:rsid w:val="00D25C97"/>
    <w:rsid w:val="00D26421"/>
    <w:rsid w:val="00D26E0D"/>
    <w:rsid w:val="00D27414"/>
    <w:rsid w:val="00D3081C"/>
    <w:rsid w:val="00D3156B"/>
    <w:rsid w:val="00D321BA"/>
    <w:rsid w:val="00D32E0C"/>
    <w:rsid w:val="00D3400B"/>
    <w:rsid w:val="00D35871"/>
    <w:rsid w:val="00D36D9E"/>
    <w:rsid w:val="00D37C72"/>
    <w:rsid w:val="00D4031E"/>
    <w:rsid w:val="00D40882"/>
    <w:rsid w:val="00D41324"/>
    <w:rsid w:val="00D414A2"/>
    <w:rsid w:val="00D426B1"/>
    <w:rsid w:val="00D44443"/>
    <w:rsid w:val="00D448DB"/>
    <w:rsid w:val="00D44CEE"/>
    <w:rsid w:val="00D45147"/>
    <w:rsid w:val="00D45763"/>
    <w:rsid w:val="00D46638"/>
    <w:rsid w:val="00D514F9"/>
    <w:rsid w:val="00D52E0D"/>
    <w:rsid w:val="00D53625"/>
    <w:rsid w:val="00D538A8"/>
    <w:rsid w:val="00D54AB1"/>
    <w:rsid w:val="00D55773"/>
    <w:rsid w:val="00D563CF"/>
    <w:rsid w:val="00D56A77"/>
    <w:rsid w:val="00D57083"/>
    <w:rsid w:val="00D60D2C"/>
    <w:rsid w:val="00D61474"/>
    <w:rsid w:val="00D61F24"/>
    <w:rsid w:val="00D625B9"/>
    <w:rsid w:val="00D63141"/>
    <w:rsid w:val="00D64451"/>
    <w:rsid w:val="00D65336"/>
    <w:rsid w:val="00D657BD"/>
    <w:rsid w:val="00D657F1"/>
    <w:rsid w:val="00D65B7D"/>
    <w:rsid w:val="00D70D86"/>
    <w:rsid w:val="00D72067"/>
    <w:rsid w:val="00D7263F"/>
    <w:rsid w:val="00D72751"/>
    <w:rsid w:val="00D73DCE"/>
    <w:rsid w:val="00D74ACC"/>
    <w:rsid w:val="00D75710"/>
    <w:rsid w:val="00D75FA0"/>
    <w:rsid w:val="00D764C4"/>
    <w:rsid w:val="00D766A3"/>
    <w:rsid w:val="00D7771B"/>
    <w:rsid w:val="00D77B36"/>
    <w:rsid w:val="00D812AE"/>
    <w:rsid w:val="00D812E2"/>
    <w:rsid w:val="00D83225"/>
    <w:rsid w:val="00D838AE"/>
    <w:rsid w:val="00D841D9"/>
    <w:rsid w:val="00D84946"/>
    <w:rsid w:val="00D8652E"/>
    <w:rsid w:val="00D869E3"/>
    <w:rsid w:val="00D929BE"/>
    <w:rsid w:val="00D932F8"/>
    <w:rsid w:val="00D93C61"/>
    <w:rsid w:val="00D94852"/>
    <w:rsid w:val="00D94853"/>
    <w:rsid w:val="00D95210"/>
    <w:rsid w:val="00D95A04"/>
    <w:rsid w:val="00D9712B"/>
    <w:rsid w:val="00DA0273"/>
    <w:rsid w:val="00DA059A"/>
    <w:rsid w:val="00DA0EAA"/>
    <w:rsid w:val="00DA2641"/>
    <w:rsid w:val="00DA330F"/>
    <w:rsid w:val="00DA3608"/>
    <w:rsid w:val="00DA3F8E"/>
    <w:rsid w:val="00DA452F"/>
    <w:rsid w:val="00DA5D02"/>
    <w:rsid w:val="00DA690E"/>
    <w:rsid w:val="00DA6A3B"/>
    <w:rsid w:val="00DA7461"/>
    <w:rsid w:val="00DA7BEF"/>
    <w:rsid w:val="00DA7C59"/>
    <w:rsid w:val="00DB1177"/>
    <w:rsid w:val="00DB3DF6"/>
    <w:rsid w:val="00DC01FC"/>
    <w:rsid w:val="00DC1C65"/>
    <w:rsid w:val="00DC3ACB"/>
    <w:rsid w:val="00DC452B"/>
    <w:rsid w:val="00DC46BA"/>
    <w:rsid w:val="00DC4879"/>
    <w:rsid w:val="00DC4A19"/>
    <w:rsid w:val="00DC4D9F"/>
    <w:rsid w:val="00DC7D07"/>
    <w:rsid w:val="00DD0189"/>
    <w:rsid w:val="00DD0205"/>
    <w:rsid w:val="00DD0799"/>
    <w:rsid w:val="00DD1413"/>
    <w:rsid w:val="00DD15D3"/>
    <w:rsid w:val="00DD2129"/>
    <w:rsid w:val="00DE15D9"/>
    <w:rsid w:val="00DE18F1"/>
    <w:rsid w:val="00DE1934"/>
    <w:rsid w:val="00DE216F"/>
    <w:rsid w:val="00DE21AF"/>
    <w:rsid w:val="00DE27AC"/>
    <w:rsid w:val="00DE32D5"/>
    <w:rsid w:val="00DE52C0"/>
    <w:rsid w:val="00DE5544"/>
    <w:rsid w:val="00DE5C7A"/>
    <w:rsid w:val="00DE6A43"/>
    <w:rsid w:val="00DE7DD9"/>
    <w:rsid w:val="00DF06E7"/>
    <w:rsid w:val="00DF088D"/>
    <w:rsid w:val="00DF11F7"/>
    <w:rsid w:val="00DF126B"/>
    <w:rsid w:val="00DF363B"/>
    <w:rsid w:val="00DF3EA7"/>
    <w:rsid w:val="00DF48FF"/>
    <w:rsid w:val="00DF4D8D"/>
    <w:rsid w:val="00E00369"/>
    <w:rsid w:val="00E01B17"/>
    <w:rsid w:val="00E01E19"/>
    <w:rsid w:val="00E03644"/>
    <w:rsid w:val="00E03679"/>
    <w:rsid w:val="00E037D7"/>
    <w:rsid w:val="00E04F9F"/>
    <w:rsid w:val="00E06BE5"/>
    <w:rsid w:val="00E10B3E"/>
    <w:rsid w:val="00E133B1"/>
    <w:rsid w:val="00E1376B"/>
    <w:rsid w:val="00E137FC"/>
    <w:rsid w:val="00E13FA0"/>
    <w:rsid w:val="00E14FB6"/>
    <w:rsid w:val="00E15D5F"/>
    <w:rsid w:val="00E15F3D"/>
    <w:rsid w:val="00E1624A"/>
    <w:rsid w:val="00E1652E"/>
    <w:rsid w:val="00E2002A"/>
    <w:rsid w:val="00E223CC"/>
    <w:rsid w:val="00E239F9"/>
    <w:rsid w:val="00E23A37"/>
    <w:rsid w:val="00E23DA7"/>
    <w:rsid w:val="00E26390"/>
    <w:rsid w:val="00E26BD4"/>
    <w:rsid w:val="00E26EFA"/>
    <w:rsid w:val="00E27104"/>
    <w:rsid w:val="00E27730"/>
    <w:rsid w:val="00E3000D"/>
    <w:rsid w:val="00E305F7"/>
    <w:rsid w:val="00E3110B"/>
    <w:rsid w:val="00E3111A"/>
    <w:rsid w:val="00E3132D"/>
    <w:rsid w:val="00E31621"/>
    <w:rsid w:val="00E3208D"/>
    <w:rsid w:val="00E334F1"/>
    <w:rsid w:val="00E354A5"/>
    <w:rsid w:val="00E35B5F"/>
    <w:rsid w:val="00E35DDF"/>
    <w:rsid w:val="00E373F6"/>
    <w:rsid w:val="00E3763F"/>
    <w:rsid w:val="00E377F8"/>
    <w:rsid w:val="00E37BDE"/>
    <w:rsid w:val="00E40715"/>
    <w:rsid w:val="00E40B71"/>
    <w:rsid w:val="00E4140C"/>
    <w:rsid w:val="00E41FED"/>
    <w:rsid w:val="00E4287E"/>
    <w:rsid w:val="00E42FC8"/>
    <w:rsid w:val="00E44395"/>
    <w:rsid w:val="00E450B5"/>
    <w:rsid w:val="00E45A72"/>
    <w:rsid w:val="00E46533"/>
    <w:rsid w:val="00E47497"/>
    <w:rsid w:val="00E51D1D"/>
    <w:rsid w:val="00E52E43"/>
    <w:rsid w:val="00E53AB9"/>
    <w:rsid w:val="00E54B4C"/>
    <w:rsid w:val="00E54D4A"/>
    <w:rsid w:val="00E566A2"/>
    <w:rsid w:val="00E56D40"/>
    <w:rsid w:val="00E576B3"/>
    <w:rsid w:val="00E577E9"/>
    <w:rsid w:val="00E605CD"/>
    <w:rsid w:val="00E60B0E"/>
    <w:rsid w:val="00E6151F"/>
    <w:rsid w:val="00E61556"/>
    <w:rsid w:val="00E6177E"/>
    <w:rsid w:val="00E61E8E"/>
    <w:rsid w:val="00E622A0"/>
    <w:rsid w:val="00E625A0"/>
    <w:rsid w:val="00E62817"/>
    <w:rsid w:val="00E63976"/>
    <w:rsid w:val="00E64F69"/>
    <w:rsid w:val="00E6757E"/>
    <w:rsid w:val="00E67942"/>
    <w:rsid w:val="00E67E7A"/>
    <w:rsid w:val="00E70F8F"/>
    <w:rsid w:val="00E721A3"/>
    <w:rsid w:val="00E73CD0"/>
    <w:rsid w:val="00E74671"/>
    <w:rsid w:val="00E751AA"/>
    <w:rsid w:val="00E75B5B"/>
    <w:rsid w:val="00E75F4A"/>
    <w:rsid w:val="00E764AD"/>
    <w:rsid w:val="00E766B7"/>
    <w:rsid w:val="00E768AB"/>
    <w:rsid w:val="00E77036"/>
    <w:rsid w:val="00E802DC"/>
    <w:rsid w:val="00E81178"/>
    <w:rsid w:val="00E813CD"/>
    <w:rsid w:val="00E81711"/>
    <w:rsid w:val="00E82BEE"/>
    <w:rsid w:val="00E82D96"/>
    <w:rsid w:val="00E82F07"/>
    <w:rsid w:val="00E8327A"/>
    <w:rsid w:val="00E845B3"/>
    <w:rsid w:val="00E8543A"/>
    <w:rsid w:val="00E856BA"/>
    <w:rsid w:val="00E86F26"/>
    <w:rsid w:val="00E87B49"/>
    <w:rsid w:val="00E90827"/>
    <w:rsid w:val="00E91503"/>
    <w:rsid w:val="00E91D24"/>
    <w:rsid w:val="00E929B9"/>
    <w:rsid w:val="00E92BEC"/>
    <w:rsid w:val="00E9338F"/>
    <w:rsid w:val="00E941E0"/>
    <w:rsid w:val="00E9633D"/>
    <w:rsid w:val="00E96663"/>
    <w:rsid w:val="00E96F36"/>
    <w:rsid w:val="00E97AB9"/>
    <w:rsid w:val="00EA06F9"/>
    <w:rsid w:val="00EA0C60"/>
    <w:rsid w:val="00EA10D1"/>
    <w:rsid w:val="00EA10E1"/>
    <w:rsid w:val="00EA14DB"/>
    <w:rsid w:val="00EA1583"/>
    <w:rsid w:val="00EA17FA"/>
    <w:rsid w:val="00EA1E02"/>
    <w:rsid w:val="00EA358D"/>
    <w:rsid w:val="00EA39A4"/>
    <w:rsid w:val="00EA3CF1"/>
    <w:rsid w:val="00EA4826"/>
    <w:rsid w:val="00EA527C"/>
    <w:rsid w:val="00EA5939"/>
    <w:rsid w:val="00EA5E63"/>
    <w:rsid w:val="00EA741F"/>
    <w:rsid w:val="00EA77A8"/>
    <w:rsid w:val="00EA794D"/>
    <w:rsid w:val="00EA7A96"/>
    <w:rsid w:val="00EA7BF4"/>
    <w:rsid w:val="00EB012A"/>
    <w:rsid w:val="00EB0E5F"/>
    <w:rsid w:val="00EB1E51"/>
    <w:rsid w:val="00EB2F37"/>
    <w:rsid w:val="00EB4035"/>
    <w:rsid w:val="00EB430C"/>
    <w:rsid w:val="00EB5B89"/>
    <w:rsid w:val="00EB60C9"/>
    <w:rsid w:val="00EB675A"/>
    <w:rsid w:val="00EB6D66"/>
    <w:rsid w:val="00EB747B"/>
    <w:rsid w:val="00EC00C1"/>
    <w:rsid w:val="00EC0E71"/>
    <w:rsid w:val="00EC167B"/>
    <w:rsid w:val="00EC2F16"/>
    <w:rsid w:val="00EC30E4"/>
    <w:rsid w:val="00EC3709"/>
    <w:rsid w:val="00EC4708"/>
    <w:rsid w:val="00EC4C9C"/>
    <w:rsid w:val="00EC53DA"/>
    <w:rsid w:val="00EC59D6"/>
    <w:rsid w:val="00EC612B"/>
    <w:rsid w:val="00EC7F21"/>
    <w:rsid w:val="00ED066B"/>
    <w:rsid w:val="00ED0E10"/>
    <w:rsid w:val="00ED4FCA"/>
    <w:rsid w:val="00ED502F"/>
    <w:rsid w:val="00ED5B43"/>
    <w:rsid w:val="00ED67FA"/>
    <w:rsid w:val="00EE0713"/>
    <w:rsid w:val="00EE09D9"/>
    <w:rsid w:val="00EE1707"/>
    <w:rsid w:val="00EE1E32"/>
    <w:rsid w:val="00EE2886"/>
    <w:rsid w:val="00EE2E6F"/>
    <w:rsid w:val="00EE3281"/>
    <w:rsid w:val="00EE3469"/>
    <w:rsid w:val="00EE3A63"/>
    <w:rsid w:val="00EE482D"/>
    <w:rsid w:val="00EE552E"/>
    <w:rsid w:val="00EE5DD9"/>
    <w:rsid w:val="00EE6706"/>
    <w:rsid w:val="00EE73F0"/>
    <w:rsid w:val="00EF0044"/>
    <w:rsid w:val="00EF0FBB"/>
    <w:rsid w:val="00EF1888"/>
    <w:rsid w:val="00EF1D77"/>
    <w:rsid w:val="00EF21E4"/>
    <w:rsid w:val="00EF22EF"/>
    <w:rsid w:val="00EF2678"/>
    <w:rsid w:val="00EF3C36"/>
    <w:rsid w:val="00EF5483"/>
    <w:rsid w:val="00EF5A9D"/>
    <w:rsid w:val="00EF67C4"/>
    <w:rsid w:val="00EF7289"/>
    <w:rsid w:val="00F00911"/>
    <w:rsid w:val="00F00F78"/>
    <w:rsid w:val="00F02181"/>
    <w:rsid w:val="00F031FA"/>
    <w:rsid w:val="00F0495D"/>
    <w:rsid w:val="00F063F6"/>
    <w:rsid w:val="00F0750F"/>
    <w:rsid w:val="00F07A2C"/>
    <w:rsid w:val="00F07B40"/>
    <w:rsid w:val="00F11618"/>
    <w:rsid w:val="00F13833"/>
    <w:rsid w:val="00F14567"/>
    <w:rsid w:val="00F14876"/>
    <w:rsid w:val="00F1557C"/>
    <w:rsid w:val="00F15988"/>
    <w:rsid w:val="00F16E78"/>
    <w:rsid w:val="00F17419"/>
    <w:rsid w:val="00F17665"/>
    <w:rsid w:val="00F1769B"/>
    <w:rsid w:val="00F25255"/>
    <w:rsid w:val="00F25E8A"/>
    <w:rsid w:val="00F26833"/>
    <w:rsid w:val="00F27352"/>
    <w:rsid w:val="00F27868"/>
    <w:rsid w:val="00F319DE"/>
    <w:rsid w:val="00F3248E"/>
    <w:rsid w:val="00F3356B"/>
    <w:rsid w:val="00F35030"/>
    <w:rsid w:val="00F35C9A"/>
    <w:rsid w:val="00F35F8A"/>
    <w:rsid w:val="00F3769D"/>
    <w:rsid w:val="00F40D89"/>
    <w:rsid w:val="00F41024"/>
    <w:rsid w:val="00F41C4D"/>
    <w:rsid w:val="00F42715"/>
    <w:rsid w:val="00F43558"/>
    <w:rsid w:val="00F43864"/>
    <w:rsid w:val="00F468A5"/>
    <w:rsid w:val="00F47B0F"/>
    <w:rsid w:val="00F51218"/>
    <w:rsid w:val="00F518AD"/>
    <w:rsid w:val="00F52BA6"/>
    <w:rsid w:val="00F55BEA"/>
    <w:rsid w:val="00F56469"/>
    <w:rsid w:val="00F571BF"/>
    <w:rsid w:val="00F574B8"/>
    <w:rsid w:val="00F57EDE"/>
    <w:rsid w:val="00F60500"/>
    <w:rsid w:val="00F609DA"/>
    <w:rsid w:val="00F61F32"/>
    <w:rsid w:val="00F628B0"/>
    <w:rsid w:val="00F63404"/>
    <w:rsid w:val="00F63F9F"/>
    <w:rsid w:val="00F667DF"/>
    <w:rsid w:val="00F67F71"/>
    <w:rsid w:val="00F70CCE"/>
    <w:rsid w:val="00F723AB"/>
    <w:rsid w:val="00F73C5F"/>
    <w:rsid w:val="00F741D0"/>
    <w:rsid w:val="00F748B5"/>
    <w:rsid w:val="00F74BE1"/>
    <w:rsid w:val="00F76C24"/>
    <w:rsid w:val="00F76D18"/>
    <w:rsid w:val="00F77422"/>
    <w:rsid w:val="00F77E27"/>
    <w:rsid w:val="00F81686"/>
    <w:rsid w:val="00F81D27"/>
    <w:rsid w:val="00F82C24"/>
    <w:rsid w:val="00F83151"/>
    <w:rsid w:val="00F83848"/>
    <w:rsid w:val="00F841F4"/>
    <w:rsid w:val="00F84C14"/>
    <w:rsid w:val="00F85929"/>
    <w:rsid w:val="00F859FD"/>
    <w:rsid w:val="00F872A1"/>
    <w:rsid w:val="00F879B5"/>
    <w:rsid w:val="00F92702"/>
    <w:rsid w:val="00F9380D"/>
    <w:rsid w:val="00F94E64"/>
    <w:rsid w:val="00F95185"/>
    <w:rsid w:val="00F9538A"/>
    <w:rsid w:val="00F9565E"/>
    <w:rsid w:val="00F95A13"/>
    <w:rsid w:val="00F963B3"/>
    <w:rsid w:val="00FA0705"/>
    <w:rsid w:val="00FA155D"/>
    <w:rsid w:val="00FA17AF"/>
    <w:rsid w:val="00FA1AE7"/>
    <w:rsid w:val="00FA2143"/>
    <w:rsid w:val="00FA406D"/>
    <w:rsid w:val="00FA4DEC"/>
    <w:rsid w:val="00FA5DF4"/>
    <w:rsid w:val="00FA75EF"/>
    <w:rsid w:val="00FB074B"/>
    <w:rsid w:val="00FB0DAF"/>
    <w:rsid w:val="00FB2728"/>
    <w:rsid w:val="00FB3FD2"/>
    <w:rsid w:val="00FB53DA"/>
    <w:rsid w:val="00FB56B0"/>
    <w:rsid w:val="00FB59A2"/>
    <w:rsid w:val="00FB652C"/>
    <w:rsid w:val="00FB75EA"/>
    <w:rsid w:val="00FC04E1"/>
    <w:rsid w:val="00FC1C2C"/>
    <w:rsid w:val="00FC1D9D"/>
    <w:rsid w:val="00FC303F"/>
    <w:rsid w:val="00FC3184"/>
    <w:rsid w:val="00FC3829"/>
    <w:rsid w:val="00FC3FF3"/>
    <w:rsid w:val="00FC6204"/>
    <w:rsid w:val="00FC65C3"/>
    <w:rsid w:val="00FD1732"/>
    <w:rsid w:val="00FD20F4"/>
    <w:rsid w:val="00FD332C"/>
    <w:rsid w:val="00FD3A92"/>
    <w:rsid w:val="00FD43B1"/>
    <w:rsid w:val="00FD529B"/>
    <w:rsid w:val="00FD57EF"/>
    <w:rsid w:val="00FD67A8"/>
    <w:rsid w:val="00FD6B44"/>
    <w:rsid w:val="00FE09F2"/>
    <w:rsid w:val="00FE3740"/>
    <w:rsid w:val="00FE3845"/>
    <w:rsid w:val="00FE3AF4"/>
    <w:rsid w:val="00FE3C90"/>
    <w:rsid w:val="00FE449C"/>
    <w:rsid w:val="00FE458D"/>
    <w:rsid w:val="00FE4AF8"/>
    <w:rsid w:val="00FE5108"/>
    <w:rsid w:val="00FE5783"/>
    <w:rsid w:val="00FE6139"/>
    <w:rsid w:val="00FE637D"/>
    <w:rsid w:val="00FE7A01"/>
    <w:rsid w:val="00FF0409"/>
    <w:rsid w:val="00FF05A5"/>
    <w:rsid w:val="00FF1CA9"/>
    <w:rsid w:val="00FF2779"/>
    <w:rsid w:val="00FF2826"/>
    <w:rsid w:val="00FF293E"/>
    <w:rsid w:val="00FF42E4"/>
    <w:rsid w:val="00FF524B"/>
    <w:rsid w:val="00FF5423"/>
    <w:rsid w:val="00FF56F1"/>
    <w:rsid w:val="00FF5FBA"/>
    <w:rsid w:val="00FF6481"/>
    <w:rsid w:val="00FF7EA5"/>
    <w:rsid w:val="125D0CA5"/>
    <w:rsid w:val="164FC74B"/>
    <w:rsid w:val="19D3D93B"/>
    <w:rsid w:val="1A7CBE97"/>
    <w:rsid w:val="3BCD6A89"/>
    <w:rsid w:val="3E57AD91"/>
    <w:rsid w:val="403DE987"/>
    <w:rsid w:val="49ABBF5C"/>
    <w:rsid w:val="5D13DA34"/>
    <w:rsid w:val="6095CDD7"/>
    <w:rsid w:val="6483E8B9"/>
    <w:rsid w:val="756EBF65"/>
    <w:rsid w:val="788A1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580E3"/>
  <w15:chartTrackingRefBased/>
  <w15:docId w15:val="{035E66E4-F754-41ED-9C06-F74C9746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6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3E62"/>
    <w:pPr>
      <w:spacing w:after="0" w:line="240" w:lineRule="auto"/>
    </w:pPr>
  </w:style>
  <w:style w:type="character" w:styleId="Hyperlink">
    <w:name w:val="Hyperlink"/>
    <w:basedOn w:val="DefaultParagraphFont"/>
    <w:uiPriority w:val="99"/>
    <w:unhideWhenUsed/>
    <w:rsid w:val="000D0F30"/>
    <w:rPr>
      <w:color w:val="0563C1" w:themeColor="hyperlink"/>
      <w:u w:val="single"/>
    </w:rPr>
  </w:style>
  <w:style w:type="character" w:styleId="UnresolvedMention">
    <w:name w:val="Unresolved Mention"/>
    <w:basedOn w:val="DefaultParagraphFont"/>
    <w:uiPriority w:val="99"/>
    <w:semiHidden/>
    <w:unhideWhenUsed/>
    <w:rsid w:val="000D0F30"/>
    <w:rPr>
      <w:color w:val="808080"/>
      <w:shd w:val="clear" w:color="auto" w:fill="E6E6E6"/>
    </w:rPr>
  </w:style>
  <w:style w:type="paragraph" w:styleId="PlainText">
    <w:name w:val="Plain Text"/>
    <w:basedOn w:val="Normal"/>
    <w:link w:val="PlainTextChar"/>
    <w:uiPriority w:val="99"/>
    <w:semiHidden/>
    <w:unhideWhenUsed/>
    <w:rsid w:val="0047349B"/>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7349B"/>
    <w:rPr>
      <w:rFonts w:ascii="Calibri" w:hAnsi="Calibri"/>
      <w:szCs w:val="21"/>
    </w:rPr>
  </w:style>
  <w:style w:type="paragraph" w:styleId="NormalWeb">
    <w:name w:val="Normal (Web)"/>
    <w:basedOn w:val="Normal"/>
    <w:uiPriority w:val="99"/>
    <w:unhideWhenUsed/>
    <w:rsid w:val="00F94E6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94E64"/>
    <w:rPr>
      <w:b/>
      <w:bCs/>
    </w:rPr>
  </w:style>
  <w:style w:type="character" w:styleId="Emphasis">
    <w:name w:val="Emphasis"/>
    <w:basedOn w:val="DefaultParagraphFont"/>
    <w:uiPriority w:val="20"/>
    <w:qFormat/>
    <w:rsid w:val="00F94E64"/>
    <w:rPr>
      <w:i/>
      <w:iCs/>
    </w:rPr>
  </w:style>
  <w:style w:type="paragraph" w:styleId="Header">
    <w:name w:val="header"/>
    <w:basedOn w:val="Normal"/>
    <w:link w:val="HeaderChar"/>
    <w:uiPriority w:val="99"/>
    <w:unhideWhenUsed/>
    <w:rsid w:val="001476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6A2"/>
  </w:style>
  <w:style w:type="paragraph" w:styleId="Footer">
    <w:name w:val="footer"/>
    <w:basedOn w:val="Normal"/>
    <w:link w:val="FooterChar"/>
    <w:uiPriority w:val="99"/>
    <w:unhideWhenUsed/>
    <w:rsid w:val="001476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6A2"/>
  </w:style>
  <w:style w:type="paragraph" w:customStyle="1" w:styleId="paragraph">
    <w:name w:val="paragraph"/>
    <w:basedOn w:val="Normal"/>
    <w:rsid w:val="00EE3A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3A63"/>
  </w:style>
  <w:style w:type="character" w:customStyle="1" w:styleId="eop">
    <w:name w:val="eop"/>
    <w:basedOn w:val="DefaultParagraphFont"/>
    <w:rsid w:val="00EE3A63"/>
  </w:style>
  <w:style w:type="character" w:customStyle="1" w:styleId="contextualspellingandgrammarerror">
    <w:name w:val="contextualspellingandgrammarerror"/>
    <w:basedOn w:val="DefaultParagraphFont"/>
    <w:rsid w:val="00EE3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9289">
      <w:bodyDiv w:val="1"/>
      <w:marLeft w:val="0"/>
      <w:marRight w:val="0"/>
      <w:marTop w:val="0"/>
      <w:marBottom w:val="0"/>
      <w:divBdr>
        <w:top w:val="none" w:sz="0" w:space="0" w:color="auto"/>
        <w:left w:val="none" w:sz="0" w:space="0" w:color="auto"/>
        <w:bottom w:val="none" w:sz="0" w:space="0" w:color="auto"/>
        <w:right w:val="none" w:sz="0" w:space="0" w:color="auto"/>
      </w:divBdr>
    </w:div>
    <w:div w:id="907692840">
      <w:bodyDiv w:val="1"/>
      <w:marLeft w:val="0"/>
      <w:marRight w:val="0"/>
      <w:marTop w:val="0"/>
      <w:marBottom w:val="0"/>
      <w:divBdr>
        <w:top w:val="none" w:sz="0" w:space="0" w:color="auto"/>
        <w:left w:val="none" w:sz="0" w:space="0" w:color="auto"/>
        <w:bottom w:val="none" w:sz="0" w:space="0" w:color="auto"/>
        <w:right w:val="none" w:sz="0" w:space="0" w:color="auto"/>
      </w:divBdr>
      <w:divsChild>
        <w:div w:id="772894947">
          <w:marLeft w:val="0"/>
          <w:marRight w:val="0"/>
          <w:marTop w:val="0"/>
          <w:marBottom w:val="0"/>
          <w:divBdr>
            <w:top w:val="none" w:sz="0" w:space="0" w:color="auto"/>
            <w:left w:val="none" w:sz="0" w:space="0" w:color="auto"/>
            <w:bottom w:val="none" w:sz="0" w:space="0" w:color="auto"/>
            <w:right w:val="none" w:sz="0" w:space="0" w:color="auto"/>
          </w:divBdr>
          <w:divsChild>
            <w:div w:id="1370640286">
              <w:marLeft w:val="0"/>
              <w:marRight w:val="0"/>
              <w:marTop w:val="0"/>
              <w:marBottom w:val="0"/>
              <w:divBdr>
                <w:top w:val="none" w:sz="0" w:space="0" w:color="auto"/>
                <w:left w:val="none" w:sz="0" w:space="0" w:color="auto"/>
                <w:bottom w:val="none" w:sz="0" w:space="0" w:color="auto"/>
                <w:right w:val="none" w:sz="0" w:space="0" w:color="auto"/>
              </w:divBdr>
            </w:div>
            <w:div w:id="1651203567">
              <w:marLeft w:val="0"/>
              <w:marRight w:val="0"/>
              <w:marTop w:val="0"/>
              <w:marBottom w:val="0"/>
              <w:divBdr>
                <w:top w:val="none" w:sz="0" w:space="0" w:color="auto"/>
                <w:left w:val="none" w:sz="0" w:space="0" w:color="auto"/>
                <w:bottom w:val="none" w:sz="0" w:space="0" w:color="auto"/>
                <w:right w:val="none" w:sz="0" w:space="0" w:color="auto"/>
              </w:divBdr>
            </w:div>
          </w:divsChild>
        </w:div>
        <w:div w:id="1169902399">
          <w:marLeft w:val="0"/>
          <w:marRight w:val="0"/>
          <w:marTop w:val="0"/>
          <w:marBottom w:val="0"/>
          <w:divBdr>
            <w:top w:val="none" w:sz="0" w:space="0" w:color="auto"/>
            <w:left w:val="none" w:sz="0" w:space="0" w:color="auto"/>
            <w:bottom w:val="none" w:sz="0" w:space="0" w:color="auto"/>
            <w:right w:val="none" w:sz="0" w:space="0" w:color="auto"/>
          </w:divBdr>
          <w:divsChild>
            <w:div w:id="1917664053">
              <w:marLeft w:val="0"/>
              <w:marRight w:val="0"/>
              <w:marTop w:val="0"/>
              <w:marBottom w:val="0"/>
              <w:divBdr>
                <w:top w:val="none" w:sz="0" w:space="0" w:color="auto"/>
                <w:left w:val="none" w:sz="0" w:space="0" w:color="auto"/>
                <w:bottom w:val="none" w:sz="0" w:space="0" w:color="auto"/>
                <w:right w:val="none" w:sz="0" w:space="0" w:color="auto"/>
              </w:divBdr>
            </w:div>
            <w:div w:id="1884054378">
              <w:marLeft w:val="0"/>
              <w:marRight w:val="0"/>
              <w:marTop w:val="0"/>
              <w:marBottom w:val="0"/>
              <w:divBdr>
                <w:top w:val="none" w:sz="0" w:space="0" w:color="auto"/>
                <w:left w:val="none" w:sz="0" w:space="0" w:color="auto"/>
                <w:bottom w:val="none" w:sz="0" w:space="0" w:color="auto"/>
                <w:right w:val="none" w:sz="0" w:space="0" w:color="auto"/>
              </w:divBdr>
            </w:div>
            <w:div w:id="190454875">
              <w:marLeft w:val="0"/>
              <w:marRight w:val="0"/>
              <w:marTop w:val="0"/>
              <w:marBottom w:val="0"/>
              <w:divBdr>
                <w:top w:val="none" w:sz="0" w:space="0" w:color="auto"/>
                <w:left w:val="none" w:sz="0" w:space="0" w:color="auto"/>
                <w:bottom w:val="none" w:sz="0" w:space="0" w:color="auto"/>
                <w:right w:val="none" w:sz="0" w:space="0" w:color="auto"/>
              </w:divBdr>
            </w:div>
            <w:div w:id="794984158">
              <w:marLeft w:val="0"/>
              <w:marRight w:val="0"/>
              <w:marTop w:val="0"/>
              <w:marBottom w:val="0"/>
              <w:divBdr>
                <w:top w:val="none" w:sz="0" w:space="0" w:color="auto"/>
                <w:left w:val="none" w:sz="0" w:space="0" w:color="auto"/>
                <w:bottom w:val="none" w:sz="0" w:space="0" w:color="auto"/>
                <w:right w:val="none" w:sz="0" w:space="0" w:color="auto"/>
              </w:divBdr>
            </w:div>
          </w:divsChild>
        </w:div>
        <w:div w:id="927497429">
          <w:marLeft w:val="0"/>
          <w:marRight w:val="0"/>
          <w:marTop w:val="0"/>
          <w:marBottom w:val="0"/>
          <w:divBdr>
            <w:top w:val="none" w:sz="0" w:space="0" w:color="auto"/>
            <w:left w:val="none" w:sz="0" w:space="0" w:color="auto"/>
            <w:bottom w:val="none" w:sz="0" w:space="0" w:color="auto"/>
            <w:right w:val="none" w:sz="0" w:space="0" w:color="auto"/>
          </w:divBdr>
          <w:divsChild>
            <w:div w:id="110966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616353">
      <w:bodyDiv w:val="1"/>
      <w:marLeft w:val="0"/>
      <w:marRight w:val="0"/>
      <w:marTop w:val="0"/>
      <w:marBottom w:val="0"/>
      <w:divBdr>
        <w:top w:val="none" w:sz="0" w:space="0" w:color="auto"/>
        <w:left w:val="none" w:sz="0" w:space="0" w:color="auto"/>
        <w:bottom w:val="none" w:sz="0" w:space="0" w:color="auto"/>
        <w:right w:val="none" w:sz="0" w:space="0" w:color="auto"/>
      </w:divBdr>
      <w:divsChild>
        <w:div w:id="347604033">
          <w:marLeft w:val="0"/>
          <w:marRight w:val="0"/>
          <w:marTop w:val="0"/>
          <w:marBottom w:val="0"/>
          <w:divBdr>
            <w:top w:val="none" w:sz="0" w:space="0" w:color="auto"/>
            <w:left w:val="none" w:sz="0" w:space="0" w:color="auto"/>
            <w:bottom w:val="none" w:sz="0" w:space="0" w:color="auto"/>
            <w:right w:val="none" w:sz="0" w:space="0" w:color="auto"/>
          </w:divBdr>
        </w:div>
        <w:div w:id="649134153">
          <w:marLeft w:val="0"/>
          <w:marRight w:val="0"/>
          <w:marTop w:val="0"/>
          <w:marBottom w:val="0"/>
          <w:divBdr>
            <w:top w:val="none" w:sz="0" w:space="0" w:color="auto"/>
            <w:left w:val="none" w:sz="0" w:space="0" w:color="auto"/>
            <w:bottom w:val="none" w:sz="0" w:space="0" w:color="auto"/>
            <w:right w:val="none" w:sz="0" w:space="0" w:color="auto"/>
          </w:divBdr>
          <w:divsChild>
            <w:div w:id="736124915">
              <w:marLeft w:val="0"/>
              <w:marRight w:val="0"/>
              <w:marTop w:val="0"/>
              <w:marBottom w:val="0"/>
              <w:divBdr>
                <w:top w:val="none" w:sz="0" w:space="0" w:color="auto"/>
                <w:left w:val="none" w:sz="0" w:space="0" w:color="auto"/>
                <w:bottom w:val="none" w:sz="0" w:space="0" w:color="auto"/>
                <w:right w:val="none" w:sz="0" w:space="0" w:color="auto"/>
              </w:divBdr>
            </w:div>
            <w:div w:id="425541667">
              <w:marLeft w:val="0"/>
              <w:marRight w:val="0"/>
              <w:marTop w:val="0"/>
              <w:marBottom w:val="0"/>
              <w:divBdr>
                <w:top w:val="none" w:sz="0" w:space="0" w:color="auto"/>
                <w:left w:val="none" w:sz="0" w:space="0" w:color="auto"/>
                <w:bottom w:val="none" w:sz="0" w:space="0" w:color="auto"/>
                <w:right w:val="none" w:sz="0" w:space="0" w:color="auto"/>
              </w:divBdr>
            </w:div>
            <w:div w:id="695039035">
              <w:marLeft w:val="0"/>
              <w:marRight w:val="0"/>
              <w:marTop w:val="0"/>
              <w:marBottom w:val="0"/>
              <w:divBdr>
                <w:top w:val="none" w:sz="0" w:space="0" w:color="auto"/>
                <w:left w:val="none" w:sz="0" w:space="0" w:color="auto"/>
                <w:bottom w:val="none" w:sz="0" w:space="0" w:color="auto"/>
                <w:right w:val="none" w:sz="0" w:space="0" w:color="auto"/>
              </w:divBdr>
            </w:div>
          </w:divsChild>
        </w:div>
        <w:div w:id="1835800609">
          <w:marLeft w:val="0"/>
          <w:marRight w:val="0"/>
          <w:marTop w:val="0"/>
          <w:marBottom w:val="0"/>
          <w:divBdr>
            <w:top w:val="none" w:sz="0" w:space="0" w:color="auto"/>
            <w:left w:val="none" w:sz="0" w:space="0" w:color="auto"/>
            <w:bottom w:val="none" w:sz="0" w:space="0" w:color="auto"/>
            <w:right w:val="none" w:sz="0" w:space="0" w:color="auto"/>
          </w:divBdr>
          <w:divsChild>
            <w:div w:id="1219588492">
              <w:marLeft w:val="0"/>
              <w:marRight w:val="0"/>
              <w:marTop w:val="0"/>
              <w:marBottom w:val="0"/>
              <w:divBdr>
                <w:top w:val="none" w:sz="0" w:space="0" w:color="auto"/>
                <w:left w:val="none" w:sz="0" w:space="0" w:color="auto"/>
                <w:bottom w:val="none" w:sz="0" w:space="0" w:color="auto"/>
                <w:right w:val="none" w:sz="0" w:space="0" w:color="auto"/>
              </w:divBdr>
            </w:div>
            <w:div w:id="762729391">
              <w:marLeft w:val="0"/>
              <w:marRight w:val="0"/>
              <w:marTop w:val="0"/>
              <w:marBottom w:val="0"/>
              <w:divBdr>
                <w:top w:val="none" w:sz="0" w:space="0" w:color="auto"/>
                <w:left w:val="none" w:sz="0" w:space="0" w:color="auto"/>
                <w:bottom w:val="none" w:sz="0" w:space="0" w:color="auto"/>
                <w:right w:val="none" w:sz="0" w:space="0" w:color="auto"/>
              </w:divBdr>
            </w:div>
            <w:div w:id="9124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76347">
      <w:bodyDiv w:val="1"/>
      <w:marLeft w:val="0"/>
      <w:marRight w:val="0"/>
      <w:marTop w:val="0"/>
      <w:marBottom w:val="0"/>
      <w:divBdr>
        <w:top w:val="none" w:sz="0" w:space="0" w:color="auto"/>
        <w:left w:val="none" w:sz="0" w:space="0" w:color="auto"/>
        <w:bottom w:val="none" w:sz="0" w:space="0" w:color="auto"/>
        <w:right w:val="none" w:sz="0" w:space="0" w:color="auto"/>
      </w:divBdr>
      <w:divsChild>
        <w:div w:id="817184481">
          <w:marLeft w:val="0"/>
          <w:marRight w:val="0"/>
          <w:marTop w:val="0"/>
          <w:marBottom w:val="0"/>
          <w:divBdr>
            <w:top w:val="none" w:sz="0" w:space="0" w:color="auto"/>
            <w:left w:val="none" w:sz="0" w:space="0" w:color="auto"/>
            <w:bottom w:val="none" w:sz="0" w:space="0" w:color="auto"/>
            <w:right w:val="none" w:sz="0" w:space="0" w:color="auto"/>
          </w:divBdr>
        </w:div>
        <w:div w:id="1279222503">
          <w:marLeft w:val="0"/>
          <w:marRight w:val="0"/>
          <w:marTop w:val="0"/>
          <w:marBottom w:val="0"/>
          <w:divBdr>
            <w:top w:val="none" w:sz="0" w:space="0" w:color="auto"/>
            <w:left w:val="none" w:sz="0" w:space="0" w:color="auto"/>
            <w:bottom w:val="none" w:sz="0" w:space="0" w:color="auto"/>
            <w:right w:val="none" w:sz="0" w:space="0" w:color="auto"/>
          </w:divBdr>
        </w:div>
        <w:div w:id="1395809074">
          <w:marLeft w:val="0"/>
          <w:marRight w:val="0"/>
          <w:marTop w:val="0"/>
          <w:marBottom w:val="0"/>
          <w:divBdr>
            <w:top w:val="none" w:sz="0" w:space="0" w:color="auto"/>
            <w:left w:val="none" w:sz="0" w:space="0" w:color="auto"/>
            <w:bottom w:val="none" w:sz="0" w:space="0" w:color="auto"/>
            <w:right w:val="none" w:sz="0" w:space="0" w:color="auto"/>
          </w:divBdr>
        </w:div>
        <w:div w:id="620770465">
          <w:marLeft w:val="0"/>
          <w:marRight w:val="0"/>
          <w:marTop w:val="0"/>
          <w:marBottom w:val="0"/>
          <w:divBdr>
            <w:top w:val="none" w:sz="0" w:space="0" w:color="auto"/>
            <w:left w:val="none" w:sz="0" w:space="0" w:color="auto"/>
            <w:bottom w:val="none" w:sz="0" w:space="0" w:color="auto"/>
            <w:right w:val="none" w:sz="0" w:space="0" w:color="auto"/>
          </w:divBdr>
        </w:div>
        <w:div w:id="307982598">
          <w:marLeft w:val="0"/>
          <w:marRight w:val="0"/>
          <w:marTop w:val="0"/>
          <w:marBottom w:val="0"/>
          <w:divBdr>
            <w:top w:val="none" w:sz="0" w:space="0" w:color="auto"/>
            <w:left w:val="none" w:sz="0" w:space="0" w:color="auto"/>
            <w:bottom w:val="none" w:sz="0" w:space="0" w:color="auto"/>
            <w:right w:val="none" w:sz="0" w:space="0" w:color="auto"/>
          </w:divBdr>
        </w:div>
        <w:div w:id="323242058">
          <w:marLeft w:val="0"/>
          <w:marRight w:val="0"/>
          <w:marTop w:val="0"/>
          <w:marBottom w:val="0"/>
          <w:divBdr>
            <w:top w:val="none" w:sz="0" w:space="0" w:color="auto"/>
            <w:left w:val="none" w:sz="0" w:space="0" w:color="auto"/>
            <w:bottom w:val="none" w:sz="0" w:space="0" w:color="auto"/>
            <w:right w:val="none" w:sz="0" w:space="0" w:color="auto"/>
          </w:divBdr>
        </w:div>
        <w:div w:id="1322848439">
          <w:marLeft w:val="0"/>
          <w:marRight w:val="0"/>
          <w:marTop w:val="0"/>
          <w:marBottom w:val="0"/>
          <w:divBdr>
            <w:top w:val="none" w:sz="0" w:space="0" w:color="auto"/>
            <w:left w:val="none" w:sz="0" w:space="0" w:color="auto"/>
            <w:bottom w:val="none" w:sz="0" w:space="0" w:color="auto"/>
            <w:right w:val="none" w:sz="0" w:space="0" w:color="auto"/>
          </w:divBdr>
        </w:div>
      </w:divsChild>
    </w:div>
    <w:div w:id="1116679422">
      <w:bodyDiv w:val="1"/>
      <w:marLeft w:val="0"/>
      <w:marRight w:val="0"/>
      <w:marTop w:val="0"/>
      <w:marBottom w:val="0"/>
      <w:divBdr>
        <w:top w:val="none" w:sz="0" w:space="0" w:color="auto"/>
        <w:left w:val="none" w:sz="0" w:space="0" w:color="auto"/>
        <w:bottom w:val="none" w:sz="0" w:space="0" w:color="auto"/>
        <w:right w:val="none" w:sz="0" w:space="0" w:color="auto"/>
      </w:divBdr>
    </w:div>
    <w:div w:id="1219441491">
      <w:bodyDiv w:val="1"/>
      <w:marLeft w:val="0"/>
      <w:marRight w:val="0"/>
      <w:marTop w:val="0"/>
      <w:marBottom w:val="0"/>
      <w:divBdr>
        <w:top w:val="none" w:sz="0" w:space="0" w:color="auto"/>
        <w:left w:val="none" w:sz="0" w:space="0" w:color="auto"/>
        <w:bottom w:val="none" w:sz="0" w:space="0" w:color="auto"/>
        <w:right w:val="none" w:sz="0" w:space="0" w:color="auto"/>
      </w:divBdr>
      <w:divsChild>
        <w:div w:id="1017776803">
          <w:marLeft w:val="0"/>
          <w:marRight w:val="0"/>
          <w:marTop w:val="0"/>
          <w:marBottom w:val="0"/>
          <w:divBdr>
            <w:top w:val="none" w:sz="0" w:space="0" w:color="auto"/>
            <w:left w:val="none" w:sz="0" w:space="0" w:color="auto"/>
            <w:bottom w:val="none" w:sz="0" w:space="0" w:color="auto"/>
            <w:right w:val="none" w:sz="0" w:space="0" w:color="auto"/>
          </w:divBdr>
        </w:div>
        <w:div w:id="701906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ityofsanmateo.org/2726/Security-Camera-Registration"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d18d6d-a400-4f02-a482-c625348cb6ea">
      <Terms xmlns="http://schemas.microsoft.com/office/infopath/2007/PartnerControls"/>
    </lcf76f155ced4ddcb4097134ff3c332f>
    <TaxCatchAll xmlns="1f027442-1480-4b75-bc00-a227e1bab12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8E463BA4A83741B425FBE2E1E9AF95" ma:contentTypeVersion="15" ma:contentTypeDescription="Create a new document." ma:contentTypeScope="" ma:versionID="adb5beea5de631ace78db67fe7219a15">
  <xsd:schema xmlns:xsd="http://www.w3.org/2001/XMLSchema" xmlns:xs="http://www.w3.org/2001/XMLSchema" xmlns:p="http://schemas.microsoft.com/office/2006/metadata/properties" xmlns:ns2="e0d18d6d-a400-4f02-a482-c625348cb6ea" xmlns:ns3="1f027442-1480-4b75-bc00-a227e1bab128" targetNamespace="http://schemas.microsoft.com/office/2006/metadata/properties" ma:root="true" ma:fieldsID="4c768bd9c54d63c25e3da1f88cd80661" ns2:_="" ns3:_="">
    <xsd:import namespace="e0d18d6d-a400-4f02-a482-c625348cb6ea"/>
    <xsd:import namespace="1f027442-1480-4b75-bc00-a227e1bab12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18d6d-a400-4f02-a482-c625348cb6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e82f0ca-cf84-42e5-b767-1d0bc88d234d"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027442-1480-4b75-bc00-a227e1bab12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0f3348a-1e18-44b3-8e76-020ad4cb635f}" ma:internalName="TaxCatchAll" ma:showField="CatchAllData" ma:web="1f027442-1480-4b75-bc00-a227e1bab1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80B0CE-CA60-4915-BEF7-436E660C03F7}">
  <ds:schemaRefs>
    <ds:schemaRef ds:uri="http://schemas.microsoft.com/office/2006/metadata/properties"/>
    <ds:schemaRef ds:uri="http://schemas.microsoft.com/office/infopath/2007/PartnerControls"/>
    <ds:schemaRef ds:uri="e0d18d6d-a400-4f02-a482-c625348cb6ea"/>
    <ds:schemaRef ds:uri="1f027442-1480-4b75-bc00-a227e1bab128"/>
  </ds:schemaRefs>
</ds:datastoreItem>
</file>

<file path=customXml/itemProps2.xml><?xml version="1.0" encoding="utf-8"?>
<ds:datastoreItem xmlns:ds="http://schemas.openxmlformats.org/officeDocument/2006/customXml" ds:itemID="{7270EC65-42E8-49E9-84A1-7AC9706B019C}">
  <ds:schemaRefs>
    <ds:schemaRef ds:uri="http://schemas.microsoft.com/sharepoint/v3/contenttype/forms"/>
  </ds:schemaRefs>
</ds:datastoreItem>
</file>

<file path=customXml/itemProps3.xml><?xml version="1.0" encoding="utf-8"?>
<ds:datastoreItem xmlns:ds="http://schemas.openxmlformats.org/officeDocument/2006/customXml" ds:itemID="{6DE359D1-0D8B-485D-B351-82FE2CE6E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d18d6d-a400-4f02-a482-c625348cb6ea"/>
    <ds:schemaRef ds:uri="1f027442-1480-4b75-bc00-a227e1bab1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Haobsh</dc:creator>
  <cp:keywords/>
  <dc:description/>
  <cp:lastModifiedBy>Jerami Surratt</cp:lastModifiedBy>
  <cp:revision>35</cp:revision>
  <cp:lastPrinted>2024-06-04T19:26:00Z</cp:lastPrinted>
  <dcterms:created xsi:type="dcterms:W3CDTF">2025-01-23T16:14:00Z</dcterms:created>
  <dcterms:modified xsi:type="dcterms:W3CDTF">2025-01-23T17:00:00Z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0x010100148E463BA4A83741B425FBE2E1E9AF95</vt:lpwstr>
  </property>
</Properties>
</file>